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D5" w:rsidRDefault="00576398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38100</wp:posOffset>
                </wp:positionV>
                <wp:extent cx="1217930" cy="1200785"/>
                <wp:effectExtent l="0" t="19050" r="1270" b="1841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73920">
                          <a:off x="0" y="0"/>
                          <a:ext cx="1217930" cy="12007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66"/>
                            </a:gs>
                            <a:gs pos="100000">
                              <a:srgbClr val="FF660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accent3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DF2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920" w:rsidRDefault="00675920" w:rsidP="006759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36.8pt;margin-top:3pt;width:95.9pt;height:94.55pt;rotation:-1500687fd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" fillcolor="#ff6" stroked="f" strokecolor="black [6]" insetpen="t">
                <v:fill color2="#f60" rotate="t" angle="45" focus="100%" type="gradient"/>
                <v:shadow color="#bdf2f9"/>
                <v:textbox inset="2.88pt,2.88pt,2.88pt,2.88pt">
                  <w:txbxContent>
                    <w:p w:rsidR="00675920" w:rsidRDefault="00675920" w:rsidP="006759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54CD5" w:rsidRDefault="00576398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75565</wp:posOffset>
                </wp:positionV>
                <wp:extent cx="899160" cy="582930"/>
                <wp:effectExtent l="0" t="0" r="0" b="762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160" cy="582930"/>
                        </a:xfrm>
                        <a:custGeom>
                          <a:avLst/>
                          <a:gdLst>
                            <a:gd name="T0" fmla="*/ 34290 w 1181100"/>
                            <a:gd name="T1" fmla="*/ 388620 h 665480"/>
                            <a:gd name="T2" fmla="*/ 1101090 w 1181100"/>
                            <a:gd name="T3" fmla="*/ 0 h 665480"/>
                            <a:gd name="T4" fmla="*/ 1181100 w 1181100"/>
                            <a:gd name="T5" fmla="*/ 49530 h 665480"/>
                            <a:gd name="T6" fmla="*/ 1085850 w 1181100"/>
                            <a:gd name="T7" fmla="*/ 148590 h 665480"/>
                            <a:gd name="T8" fmla="*/ 1078230 w 1181100"/>
                            <a:gd name="T9" fmla="*/ 335280 h 665480"/>
                            <a:gd name="T10" fmla="*/ 830580 w 1181100"/>
                            <a:gd name="T11" fmla="*/ 449580 h 665480"/>
                            <a:gd name="T12" fmla="*/ 613410 w 1181100"/>
                            <a:gd name="T13" fmla="*/ 293370 h 665480"/>
                            <a:gd name="T14" fmla="*/ 548640 w 1181100"/>
                            <a:gd name="T15" fmla="*/ 567690 h 665480"/>
                            <a:gd name="T16" fmla="*/ 300990 w 1181100"/>
                            <a:gd name="T17" fmla="*/ 655320 h 665480"/>
                            <a:gd name="T18" fmla="*/ 114300 w 1181100"/>
                            <a:gd name="T19" fmla="*/ 506730 h 665480"/>
                            <a:gd name="T20" fmla="*/ 0 w 1181100"/>
                            <a:gd name="T21" fmla="*/ 480060 h 665480"/>
                            <a:gd name="T22" fmla="*/ 34290 w 1181100"/>
                            <a:gd name="T23" fmla="*/ 388620 h 665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81100" h="665480">
                              <a:moveTo>
                                <a:pt x="34290" y="388620"/>
                              </a:moveTo>
                              <a:cubicBezTo>
                                <a:pt x="381000" y="350520"/>
                                <a:pt x="904875" y="51435"/>
                                <a:pt x="1101090" y="0"/>
                              </a:cubicBezTo>
                              <a:cubicBezTo>
                                <a:pt x="1158240" y="28575"/>
                                <a:pt x="1143000" y="30480"/>
                                <a:pt x="1181100" y="49530"/>
                              </a:cubicBezTo>
                              <a:cubicBezTo>
                                <a:pt x="1133475" y="89535"/>
                                <a:pt x="1097915" y="97155"/>
                                <a:pt x="1085850" y="148590"/>
                              </a:cubicBezTo>
                              <a:cubicBezTo>
                                <a:pt x="1068705" y="196215"/>
                                <a:pt x="1097280" y="255270"/>
                                <a:pt x="1078230" y="335280"/>
                              </a:cubicBezTo>
                              <a:cubicBezTo>
                                <a:pt x="990600" y="415290"/>
                                <a:pt x="912495" y="454660"/>
                                <a:pt x="830580" y="449580"/>
                              </a:cubicBezTo>
                              <a:cubicBezTo>
                                <a:pt x="753110" y="442595"/>
                                <a:pt x="660400" y="273685"/>
                                <a:pt x="613410" y="293370"/>
                              </a:cubicBezTo>
                              <a:cubicBezTo>
                                <a:pt x="556260" y="354330"/>
                                <a:pt x="600710" y="507365"/>
                                <a:pt x="548640" y="567690"/>
                              </a:cubicBezTo>
                              <a:cubicBezTo>
                                <a:pt x="496570" y="628015"/>
                                <a:pt x="373380" y="665480"/>
                                <a:pt x="300990" y="655320"/>
                              </a:cubicBezTo>
                              <a:cubicBezTo>
                                <a:pt x="213653" y="631406"/>
                                <a:pt x="164465" y="535940"/>
                                <a:pt x="114300" y="506730"/>
                              </a:cubicBezTo>
                              <a:cubicBezTo>
                                <a:pt x="64135" y="477520"/>
                                <a:pt x="13335" y="499745"/>
                                <a:pt x="0" y="480060"/>
                              </a:cubicBezTo>
                              <a:cubicBezTo>
                                <a:pt x="0" y="461010"/>
                                <a:pt x="27146" y="407670"/>
                                <a:pt x="34290" y="38862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0"/>
                                <a:lumOff val="0"/>
                              </a:schemeClr>
                            </a:gs>
                            <a:gs pos="50000">
                              <a:srgbClr val="000000"/>
                            </a:gs>
                            <a:gs pos="100000">
                              <a:schemeClr val="accent3">
                                <a:lumMod val="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DF2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0FAD" id="Freeform 7" o:spid="_x0000_s1026" style="position:absolute;margin-left:-29.6pt;margin-top:5.95pt;width:70.8pt;height:45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181100,66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" path="m34290,388620c381000,350520,904875,51435,1101090,v57150,28575,41910,30480,80010,49530c1133475,89535,1097915,97155,1085850,148590v-17145,47625,11430,106680,-7620,186690c990600,415290,912495,454660,830580,449580,753110,442595,660400,273685,613410,293370v-57150,60960,-12700,213995,-64770,274320c496570,628015,373380,665480,300990,655320,213653,631406,164465,535940,114300,506730,64135,477520,13335,499745,,480060,,461010,27146,407670,34290,388620xe" fillcolor="black [6]" stroked="f" strokecolor="red">
                <v:fill color2="black" rotate="t" angle="135" focus="50%" type="gradient"/>
                <v:shadow color="#bdf2f9"/>
                <v:path arrowok="t" o:connecttype="custom" o:connectlocs="26105,340413;838249,0;899160,43386;826647,130158;820846,293690;632313,393811;466983,256979;417674,497270;229141,574030;87015,443872;0,420511;26105,340413" o:connectangles="0,0,0,0,0,0,0,0,0,0,0,0"/>
              </v:shape>
            </w:pict>
          </mc:Fallback>
        </mc:AlternateContent>
      </w:r>
    </w:p>
    <w:p w:rsidR="00E54CD5" w:rsidRDefault="00E54CD5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76398" w:rsidRPr="00061783" w:rsidRDefault="00576398" w:rsidP="00061783">
      <w:pPr>
        <w:pStyle w:val="Title"/>
        <w:widowControl w:val="0"/>
        <w:rPr>
          <w:rFonts w:ascii="Garamond" w:hAnsi="Garamond"/>
          <w:sz w:val="48"/>
          <w:szCs w:val="48"/>
          <w:lang w:val="en-US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301625</wp:posOffset>
                </wp:positionV>
                <wp:extent cx="405765" cy="303530"/>
                <wp:effectExtent l="0" t="0" r="13335" b="127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303530"/>
                        </a:xfrm>
                        <a:custGeom>
                          <a:avLst/>
                          <a:gdLst>
                            <a:gd name="T0" fmla="*/ 190500 w 533400"/>
                            <a:gd name="T1" fmla="*/ 257175 h 346710"/>
                            <a:gd name="T2" fmla="*/ 323850 w 533400"/>
                            <a:gd name="T3" fmla="*/ 207645 h 346710"/>
                            <a:gd name="T4" fmla="*/ 531495 w 533400"/>
                            <a:gd name="T5" fmla="*/ 15240 h 346710"/>
                            <a:gd name="T6" fmla="*/ 312420 w 533400"/>
                            <a:gd name="T7" fmla="*/ 299085 h 346710"/>
                            <a:gd name="T8" fmla="*/ 0 w 533400"/>
                            <a:gd name="T9" fmla="*/ 215265 h 346710"/>
                            <a:gd name="T10" fmla="*/ 190500 w 533400"/>
                            <a:gd name="T11" fmla="*/ 257175 h 346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3400" h="346710">
                              <a:moveTo>
                                <a:pt x="190500" y="257175"/>
                              </a:moveTo>
                              <a:lnTo>
                                <a:pt x="323850" y="207645"/>
                              </a:lnTo>
                              <a:cubicBezTo>
                                <a:pt x="380682" y="167323"/>
                                <a:pt x="533400" y="0"/>
                                <a:pt x="531495" y="15240"/>
                              </a:cubicBezTo>
                              <a:cubicBezTo>
                                <a:pt x="531495" y="15240"/>
                                <a:pt x="422910" y="253365"/>
                                <a:pt x="312420" y="299085"/>
                              </a:cubicBezTo>
                              <a:cubicBezTo>
                                <a:pt x="223838" y="332422"/>
                                <a:pt x="62865" y="346710"/>
                                <a:pt x="0" y="215265"/>
                              </a:cubicBezTo>
                              <a:cubicBezTo>
                                <a:pt x="74295" y="304800"/>
                                <a:pt x="190500" y="257175"/>
                                <a:pt x="190500" y="2571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DF2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F0F7" id="Freeform 8" o:spid="_x0000_s1026" style="position:absolute;margin-left:1.6pt;margin-top:23.75pt;width:31.95pt;height:23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533400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" path="m190500,257175l323850,207645c380682,167323,533400,,531495,15240v,,-108585,238125,-219075,283845c223838,332422,62865,346710,,215265v74295,89535,190500,41910,190500,41910xe" fillcolor="black [6]" strokecolor="black [6]">
                <v:shadow color="#bdf2f9"/>
                <v:path arrowok="t" o:connecttype="custom" o:connectlocs="144916,225146;246357,181784;404316,13342;237662,261836;0,188455;144916,225146" o:connectangles="0,0,0,0,0,0"/>
              </v:shape>
            </w:pict>
          </mc:Fallback>
        </mc:AlternateContent>
      </w:r>
      <w:r w:rsidR="00061783">
        <w:rPr>
          <w:rFonts w:ascii="Ravie" w:hAnsi="Ravie"/>
          <w:sz w:val="48"/>
          <w:szCs w:val="48"/>
          <w:lang w:val="en-US"/>
        </w:rPr>
        <w:t xml:space="preserve">      </w:t>
      </w:r>
      <w:r w:rsidR="00BA1644">
        <w:rPr>
          <w:rFonts w:ascii="Garamond" w:hAnsi="Garamond"/>
          <w:sz w:val="48"/>
          <w:szCs w:val="48"/>
          <w:lang w:val="en-US"/>
        </w:rPr>
        <w:t>2018</w:t>
      </w:r>
      <w:r w:rsidR="00061783" w:rsidRPr="00061783">
        <w:rPr>
          <w:rFonts w:ascii="Garamond" w:hAnsi="Garamond"/>
          <w:sz w:val="48"/>
          <w:szCs w:val="48"/>
          <w:lang w:val="en-US"/>
        </w:rPr>
        <w:t xml:space="preserve"> </w:t>
      </w:r>
      <w:r w:rsidR="00675920" w:rsidRPr="00061783">
        <w:rPr>
          <w:rFonts w:ascii="Garamond" w:hAnsi="Garamond"/>
          <w:sz w:val="48"/>
          <w:szCs w:val="48"/>
          <w:lang w:val="en-US"/>
        </w:rPr>
        <w:t xml:space="preserve">CAMP AWESOME! </w:t>
      </w:r>
    </w:p>
    <w:p w:rsidR="00675920" w:rsidRPr="00BA1644" w:rsidRDefault="00675920" w:rsidP="00061783">
      <w:pPr>
        <w:pStyle w:val="Title"/>
        <w:widowControl w:val="0"/>
        <w:rPr>
          <w:rFonts w:ascii="Ravie" w:hAnsi="Ravie"/>
          <w:sz w:val="40"/>
          <w:szCs w:val="56"/>
          <w:lang w:val="en-US"/>
        </w:rPr>
      </w:pPr>
      <w:r w:rsidRPr="00BA1644">
        <w:rPr>
          <w:rFonts w:ascii="Ravie" w:hAnsi="Ravie"/>
          <w:sz w:val="32"/>
          <w:szCs w:val="48"/>
          <w:lang w:val="en-US"/>
        </w:rPr>
        <w:t>Vacation Bible Camp</w:t>
      </w:r>
    </w:p>
    <w:p w:rsidR="00675920" w:rsidRPr="00BA1644" w:rsidRDefault="00675920" w:rsidP="00BA1644">
      <w:pPr>
        <w:pStyle w:val="Title"/>
        <w:widowControl w:val="0"/>
        <w:jc w:val="center"/>
        <w:rPr>
          <w:rFonts w:ascii="Algerian" w:hAnsi="Algerian"/>
          <w:sz w:val="56"/>
          <w:szCs w:val="56"/>
          <w:lang w:val="en-US"/>
        </w:rPr>
      </w:pPr>
      <w:r w:rsidRPr="00BA1644">
        <w:rPr>
          <w:rFonts w:ascii="Algerian" w:hAnsi="Algerian"/>
          <w:sz w:val="56"/>
          <w:szCs w:val="56"/>
          <w:lang w:val="en-US"/>
        </w:rPr>
        <w:t>Registration Form</w:t>
      </w:r>
    </w:p>
    <w:p w:rsidR="00E54CD5" w:rsidRDefault="00E54CD5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61783" w:rsidRPr="00BA1644" w:rsidRDefault="00BA1644" w:rsidP="0006178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rush Script MT" w:hAnsi="Brush Script MT" w:cs="Arial"/>
          <w:color w:val="0070C0"/>
          <w:sz w:val="32"/>
          <w:szCs w:val="28"/>
        </w:rPr>
      </w:pPr>
      <w:r w:rsidRPr="00BA1644">
        <w:rPr>
          <w:rFonts w:ascii="Brush Script MT" w:hAnsi="Brush Script MT" w:cs="Arial"/>
          <w:color w:val="0070C0"/>
          <w:sz w:val="32"/>
          <w:szCs w:val="28"/>
        </w:rPr>
        <w:t>Where</w:t>
      </w:r>
      <w:r w:rsidR="00675920" w:rsidRPr="00BA1644">
        <w:rPr>
          <w:rFonts w:ascii="Brush Script MT" w:hAnsi="Brush Script MT" w:cs="Arial"/>
          <w:color w:val="0070C0"/>
          <w:sz w:val="32"/>
          <w:szCs w:val="28"/>
        </w:rPr>
        <w:t xml:space="preserve">:  </w:t>
      </w:r>
      <w:r w:rsidRPr="00BA1644">
        <w:rPr>
          <w:rFonts w:ascii="Brush Script MT" w:hAnsi="Brush Script MT" w:cs="Arial"/>
          <w:color w:val="0070C0"/>
          <w:sz w:val="32"/>
          <w:szCs w:val="28"/>
        </w:rPr>
        <w:tab/>
      </w:r>
      <w:r w:rsidRPr="00BA1644">
        <w:rPr>
          <w:rFonts w:ascii="Brush Script MT" w:hAnsi="Brush Script MT" w:cs="Arial"/>
          <w:color w:val="0070C0"/>
          <w:sz w:val="32"/>
          <w:szCs w:val="28"/>
        </w:rPr>
        <w:tab/>
      </w:r>
      <w:r w:rsidR="00061783" w:rsidRPr="00BA1644">
        <w:rPr>
          <w:rFonts w:ascii="Brush Script MT" w:hAnsi="Brush Script MT" w:cs="Arial"/>
          <w:color w:val="0070C0"/>
          <w:sz w:val="32"/>
          <w:szCs w:val="28"/>
        </w:rPr>
        <w:t>Collier Street United Church</w:t>
      </w:r>
      <w:r w:rsidRPr="00BA1644">
        <w:rPr>
          <w:rFonts w:ascii="Brush Script MT" w:hAnsi="Brush Script MT" w:cs="Arial"/>
          <w:color w:val="0070C0"/>
          <w:sz w:val="32"/>
          <w:szCs w:val="28"/>
        </w:rPr>
        <w:t xml:space="preserve">, </w:t>
      </w:r>
      <w:r w:rsidR="00061783" w:rsidRPr="00BA1644">
        <w:rPr>
          <w:rFonts w:ascii="Brush Script MT" w:hAnsi="Brush Script MT" w:cs="Arial"/>
          <w:color w:val="0070C0"/>
          <w:sz w:val="32"/>
          <w:szCs w:val="28"/>
        </w:rPr>
        <w:t xml:space="preserve">112 Collier Street, Barrie Ont. </w:t>
      </w:r>
    </w:p>
    <w:p w:rsidR="00061783" w:rsidRPr="00BA1644" w:rsidRDefault="00061783" w:rsidP="0006178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rush Script MT" w:hAnsi="Brush Script MT" w:cs="Arial"/>
          <w:color w:val="0070C0"/>
          <w:sz w:val="32"/>
          <w:szCs w:val="28"/>
        </w:rPr>
      </w:pPr>
      <w:r w:rsidRPr="00BA1644">
        <w:rPr>
          <w:rFonts w:ascii="Brush Script MT" w:hAnsi="Brush Script MT" w:cs="Arial"/>
          <w:color w:val="0070C0"/>
          <w:sz w:val="32"/>
          <w:szCs w:val="28"/>
        </w:rPr>
        <w:tab/>
      </w:r>
      <w:r w:rsidRPr="00BA1644">
        <w:rPr>
          <w:rFonts w:ascii="Brush Script MT" w:hAnsi="Brush Script MT" w:cs="Arial"/>
          <w:color w:val="0070C0"/>
          <w:sz w:val="32"/>
          <w:szCs w:val="28"/>
        </w:rPr>
        <w:tab/>
      </w:r>
      <w:r w:rsidRPr="00BA1644">
        <w:rPr>
          <w:rFonts w:ascii="Brush Script MT" w:hAnsi="Brush Script MT" w:cs="Arial"/>
          <w:color w:val="0070C0"/>
          <w:sz w:val="32"/>
          <w:szCs w:val="28"/>
        </w:rPr>
        <w:tab/>
        <w:t>705-</w:t>
      </w:r>
      <w:r w:rsidR="00F17138" w:rsidRPr="00BA1644">
        <w:rPr>
          <w:rFonts w:ascii="Brush Script MT" w:hAnsi="Brush Script MT" w:cs="Arial"/>
          <w:color w:val="0070C0"/>
          <w:sz w:val="32"/>
          <w:szCs w:val="28"/>
        </w:rPr>
        <w:t>726-</w:t>
      </w:r>
      <w:r w:rsidRPr="00BA1644">
        <w:rPr>
          <w:rFonts w:ascii="Brush Script MT" w:hAnsi="Brush Script MT" w:cs="Arial"/>
          <w:color w:val="0070C0"/>
          <w:sz w:val="32"/>
          <w:szCs w:val="28"/>
        </w:rPr>
        <w:t>1511 Ext. 20</w:t>
      </w:r>
      <w:r w:rsidR="00BA1644">
        <w:rPr>
          <w:rFonts w:ascii="Brush Script MT" w:hAnsi="Brush Script MT" w:cs="Arial"/>
          <w:color w:val="0070C0"/>
          <w:sz w:val="32"/>
          <w:szCs w:val="28"/>
        </w:rPr>
        <w:t>4</w:t>
      </w:r>
    </w:p>
    <w:p w:rsidR="00675920" w:rsidRPr="00BA1644" w:rsidRDefault="00675920" w:rsidP="00675920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rPr>
          <w:rFonts w:ascii="Ravie" w:hAnsi="Ravie" w:cs="Arial"/>
          <w:color w:val="0070C0"/>
          <w:sz w:val="32"/>
          <w:szCs w:val="28"/>
        </w:rPr>
      </w:pPr>
      <w:r w:rsidRPr="00BA1644">
        <w:rPr>
          <w:rFonts w:ascii="Ravie" w:hAnsi="Ravie" w:cs="Arial"/>
          <w:color w:val="0070C0"/>
          <w:sz w:val="32"/>
          <w:szCs w:val="28"/>
        </w:rPr>
        <w:tab/>
      </w:r>
    </w:p>
    <w:p w:rsidR="00675920" w:rsidRPr="00BA1644" w:rsidRDefault="00BA1644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rush Script MT" w:hAnsi="Brush Script MT" w:cs="Arial"/>
          <w:color w:val="FF0000"/>
          <w:sz w:val="32"/>
          <w:szCs w:val="28"/>
        </w:rPr>
      </w:pPr>
      <w:r w:rsidRPr="00BA1644">
        <w:rPr>
          <w:rFonts w:ascii="Brush Script MT" w:hAnsi="Brush Script MT" w:cs="Arial"/>
          <w:color w:val="FF0000"/>
          <w:sz w:val="32"/>
          <w:szCs w:val="28"/>
        </w:rPr>
        <w:t>When</w:t>
      </w:r>
      <w:r w:rsidR="00675920" w:rsidRPr="00BA1644">
        <w:rPr>
          <w:rFonts w:ascii="Brush Script MT" w:hAnsi="Brush Script MT" w:cs="Arial"/>
          <w:color w:val="FF0000"/>
          <w:sz w:val="32"/>
          <w:szCs w:val="28"/>
        </w:rPr>
        <w:t xml:space="preserve">: </w:t>
      </w:r>
      <w:r w:rsidR="00061783" w:rsidRPr="00BA1644">
        <w:rPr>
          <w:rFonts w:ascii="Brush Script MT" w:hAnsi="Brush Script MT" w:cs="Arial"/>
          <w:color w:val="FF0000"/>
          <w:sz w:val="32"/>
          <w:szCs w:val="28"/>
        </w:rPr>
        <w:tab/>
      </w:r>
      <w:r w:rsidR="00061783" w:rsidRPr="00BA1644">
        <w:rPr>
          <w:rFonts w:ascii="Brush Script MT" w:hAnsi="Brush Script MT" w:cs="Arial"/>
          <w:color w:val="FF0000"/>
          <w:sz w:val="32"/>
          <w:szCs w:val="28"/>
        </w:rPr>
        <w:tab/>
      </w:r>
      <w:r w:rsidRPr="00BA1644">
        <w:rPr>
          <w:rFonts w:ascii="Brush Script MT" w:hAnsi="Brush Script MT" w:cs="Arial"/>
          <w:color w:val="FF0000"/>
          <w:sz w:val="32"/>
          <w:szCs w:val="28"/>
        </w:rPr>
        <w:t>July 16-20</w:t>
      </w:r>
    </w:p>
    <w:p w:rsidR="00BA1644" w:rsidRPr="00BA1644" w:rsidRDefault="00BA1644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rush Script MT" w:hAnsi="Brush Script MT" w:cs="Arial"/>
          <w:color w:val="FF0000"/>
          <w:sz w:val="32"/>
          <w:szCs w:val="28"/>
        </w:rPr>
      </w:pPr>
      <w:r w:rsidRPr="00BA1644">
        <w:rPr>
          <w:rFonts w:ascii="Brush Script MT" w:hAnsi="Brush Script MT" w:cs="Arial"/>
          <w:color w:val="FF0000"/>
          <w:sz w:val="32"/>
          <w:szCs w:val="28"/>
        </w:rPr>
        <w:tab/>
      </w:r>
      <w:r w:rsidRPr="00BA1644">
        <w:rPr>
          <w:rFonts w:ascii="Brush Script MT" w:hAnsi="Brush Script MT" w:cs="Arial"/>
          <w:color w:val="FF0000"/>
          <w:sz w:val="32"/>
          <w:szCs w:val="28"/>
        </w:rPr>
        <w:tab/>
      </w:r>
      <w:r w:rsidRPr="00BA1644">
        <w:rPr>
          <w:rFonts w:ascii="Brush Script MT" w:hAnsi="Brush Script MT" w:cs="Arial"/>
          <w:color w:val="FF0000"/>
          <w:sz w:val="32"/>
          <w:szCs w:val="28"/>
        </w:rPr>
        <w:tab/>
        <w:t>Monday – Thursday, 9 am to 4 pm</w:t>
      </w:r>
    </w:p>
    <w:p w:rsidR="00675920" w:rsidRPr="003E6E21" w:rsidRDefault="00BA1644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rush Script MT" w:hAnsi="Brush Script MT" w:cs="Arial"/>
          <w:color w:val="FF0000"/>
          <w:sz w:val="32"/>
          <w:szCs w:val="28"/>
        </w:rPr>
      </w:pPr>
      <w:r w:rsidRPr="00BA1644">
        <w:rPr>
          <w:rFonts w:ascii="Brush Script MT" w:hAnsi="Brush Script MT" w:cs="Arial"/>
          <w:color w:val="FF0000"/>
          <w:sz w:val="32"/>
          <w:szCs w:val="28"/>
        </w:rPr>
        <w:tab/>
      </w:r>
      <w:r w:rsidRPr="00BA1644">
        <w:rPr>
          <w:rFonts w:ascii="Brush Script MT" w:hAnsi="Brush Script MT" w:cs="Arial"/>
          <w:color w:val="FF0000"/>
          <w:sz w:val="32"/>
          <w:szCs w:val="28"/>
        </w:rPr>
        <w:tab/>
      </w:r>
      <w:r w:rsidRPr="00BA1644">
        <w:rPr>
          <w:rFonts w:ascii="Brush Script MT" w:hAnsi="Brush Script MT" w:cs="Arial"/>
          <w:color w:val="FF0000"/>
          <w:sz w:val="32"/>
          <w:szCs w:val="28"/>
        </w:rPr>
        <w:tab/>
        <w:t>Friday, 9 am to 12 noon.</w:t>
      </w:r>
      <w:bookmarkStart w:id="0" w:name="_GoBack"/>
      <w:bookmarkEnd w:id="0"/>
    </w:p>
    <w:p w:rsidR="00675920" w:rsidRDefault="00675920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B023AC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 xml:space="preserve">NAME: </w:t>
      </w:r>
      <w:r w:rsidRPr="00284E71">
        <w:rPr>
          <w:rFonts w:ascii="Arial" w:hAnsi="Arial" w:cs="Arial"/>
        </w:rPr>
        <w:tab/>
        <w:t xml:space="preserve"> ___________________________________________________________</w:t>
      </w:r>
      <w:r w:rsidR="00284E71">
        <w:rPr>
          <w:rFonts w:ascii="Arial" w:hAnsi="Arial" w:cs="Arial"/>
        </w:rPr>
        <w:t>____</w:t>
      </w:r>
    </w:p>
    <w:p w:rsidR="00B023AC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 xml:space="preserve"> </w:t>
      </w:r>
    </w:p>
    <w:p w:rsidR="00B023AC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ADDRESS:  ________________________________________________________</w:t>
      </w:r>
      <w:r w:rsidR="00284E71">
        <w:rPr>
          <w:rFonts w:ascii="Arial" w:hAnsi="Arial" w:cs="Arial"/>
        </w:rPr>
        <w:t>__________________</w:t>
      </w:r>
    </w:p>
    <w:p w:rsid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ab/>
        <w:t xml:space="preserve">             (Street or PO Box)</w:t>
      </w:r>
    </w:p>
    <w:p w:rsidR="00B023AC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</w:p>
    <w:p w:rsidR="00B023AC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__________________________________________________________________</w:t>
      </w:r>
      <w:r w:rsidR="00284E71">
        <w:rPr>
          <w:rFonts w:ascii="Arial" w:hAnsi="Arial" w:cs="Arial"/>
        </w:rPr>
        <w:t>________</w:t>
      </w:r>
    </w:p>
    <w:p w:rsidR="00B023AC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  <w:t>(City or Town)</w:t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  <w:t>(Postal Code)</w:t>
      </w:r>
    </w:p>
    <w:p w:rsidR="000075FA" w:rsidRPr="00284E71" w:rsidRDefault="000075FA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855B6B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HOME PHONE: _</w:t>
      </w:r>
      <w:r w:rsidR="00284E71">
        <w:rPr>
          <w:rFonts w:ascii="Arial" w:hAnsi="Arial" w:cs="Arial"/>
        </w:rPr>
        <w:t>___________________</w:t>
      </w:r>
      <w:r w:rsidRPr="00284E71">
        <w:rPr>
          <w:rFonts w:ascii="Arial" w:hAnsi="Arial" w:cs="Arial"/>
        </w:rPr>
        <w:t xml:space="preserve">         </w:t>
      </w:r>
      <w:r w:rsidR="00347569" w:rsidRPr="00284E71">
        <w:rPr>
          <w:rFonts w:ascii="Arial" w:hAnsi="Arial" w:cs="Arial"/>
        </w:rPr>
        <w:tab/>
      </w:r>
      <w:r w:rsidR="00347569" w:rsidRPr="00284E71">
        <w:rPr>
          <w:rFonts w:ascii="Arial" w:hAnsi="Arial" w:cs="Arial"/>
        </w:rPr>
        <w:tab/>
      </w:r>
      <w:r w:rsidR="00284E71">
        <w:rPr>
          <w:rFonts w:ascii="Arial" w:hAnsi="Arial" w:cs="Arial"/>
        </w:rPr>
        <w:t>AGE:  ____________________</w:t>
      </w:r>
    </w:p>
    <w:p w:rsidR="00855B6B" w:rsidRPr="00284E71" w:rsidRDefault="00855B6B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284E71" w:rsidRDefault="00E6333B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 xml:space="preserve">PREFERRED </w:t>
      </w:r>
      <w:r w:rsidR="00666EDC" w:rsidRPr="00284E71">
        <w:rPr>
          <w:rFonts w:ascii="Arial" w:hAnsi="Arial" w:cs="Arial"/>
        </w:rPr>
        <w:t>E</w:t>
      </w:r>
      <w:r w:rsidR="000075FA" w:rsidRPr="00284E71">
        <w:rPr>
          <w:rFonts w:ascii="Arial" w:hAnsi="Arial" w:cs="Arial"/>
        </w:rPr>
        <w:t xml:space="preserve">MAIL ADDRESS:  </w:t>
      </w:r>
    </w:p>
    <w:p w:rsidR="00284E71" w:rsidRDefault="00284E71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B023AC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______________________________________________________________________</w:t>
      </w:r>
      <w:r w:rsidR="00284E71">
        <w:rPr>
          <w:rFonts w:ascii="Arial" w:hAnsi="Arial" w:cs="Arial"/>
        </w:rPr>
        <w:t>____</w:t>
      </w:r>
    </w:p>
    <w:p w:rsidR="00B023AC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1C2308" w:rsidRPr="00284E71" w:rsidRDefault="001C2308" w:rsidP="00EC5229">
      <w:pPr>
        <w:widowControl w:val="0"/>
        <w:tabs>
          <w:tab w:val="left" w:pos="2160"/>
          <w:tab w:val="left" w:pos="468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675920" w:rsidRDefault="00B023AC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  <w:b/>
          <w:bCs/>
        </w:rPr>
        <w:t>IN AN EMERGENCY PLEASE CONTACT</w:t>
      </w:r>
      <w:r w:rsidRPr="00284E71">
        <w:rPr>
          <w:rFonts w:ascii="Arial" w:hAnsi="Arial" w:cs="Arial"/>
        </w:rPr>
        <w:t xml:space="preserve">:     </w:t>
      </w:r>
    </w:p>
    <w:p w:rsidR="00675920" w:rsidRDefault="00675920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:rsidR="00675920" w:rsidRDefault="00675920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:rsidR="00B023AC" w:rsidRPr="00284E71" w:rsidRDefault="00B023AC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______________________________________________________________</w:t>
      </w:r>
      <w:r w:rsidR="00284E71">
        <w:rPr>
          <w:rFonts w:ascii="Arial" w:hAnsi="Arial" w:cs="Arial"/>
        </w:rPr>
        <w:t>____________</w:t>
      </w:r>
    </w:p>
    <w:p w:rsidR="00B023AC" w:rsidRPr="00284E71" w:rsidRDefault="00B023AC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ab/>
        <w:t xml:space="preserve">                   </w:t>
      </w:r>
      <w:r w:rsidRPr="00284E71">
        <w:rPr>
          <w:rFonts w:ascii="Arial" w:hAnsi="Arial" w:cs="Arial"/>
        </w:rPr>
        <w:tab/>
        <w:t xml:space="preserve"> (Name and Relationship)                </w:t>
      </w:r>
    </w:p>
    <w:p w:rsidR="006F7A35" w:rsidRPr="00284E71" w:rsidRDefault="006F7A35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:rsidR="00284E71" w:rsidRDefault="00B023AC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HOME</w:t>
      </w:r>
      <w:r w:rsidR="009F5A1C" w:rsidRPr="00284E71">
        <w:rPr>
          <w:rFonts w:ascii="Arial" w:hAnsi="Arial" w:cs="Arial"/>
        </w:rPr>
        <w:t xml:space="preserve">/CELL </w:t>
      </w:r>
      <w:r w:rsidRPr="00284E71">
        <w:rPr>
          <w:rFonts w:ascii="Arial" w:hAnsi="Arial" w:cs="Arial"/>
        </w:rPr>
        <w:t xml:space="preserve">PHONE: </w:t>
      </w:r>
      <w:r w:rsidR="009F5A1C" w:rsidRPr="00284E71">
        <w:rPr>
          <w:rFonts w:ascii="Arial" w:hAnsi="Arial" w:cs="Arial"/>
        </w:rPr>
        <w:t xml:space="preserve"> </w:t>
      </w:r>
      <w:r w:rsid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>_</w:t>
      </w:r>
      <w:r w:rsidR="00284E71">
        <w:rPr>
          <w:rFonts w:ascii="Arial" w:hAnsi="Arial" w:cs="Arial"/>
        </w:rPr>
        <w:t>_____________________________________________________</w:t>
      </w:r>
    </w:p>
    <w:p w:rsidR="00284E71" w:rsidRDefault="00284E71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:rsidR="00B023AC" w:rsidRPr="00284E71" w:rsidRDefault="00B023AC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OFFICE PHONE:</w:t>
      </w:r>
      <w:r w:rsid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 xml:space="preserve"> </w:t>
      </w:r>
      <w:r w:rsidR="00284E71">
        <w:rPr>
          <w:rFonts w:ascii="Arial" w:hAnsi="Arial" w:cs="Arial"/>
        </w:rPr>
        <w:t>_____________________________________________________</w:t>
      </w:r>
    </w:p>
    <w:p w:rsidR="009430AA" w:rsidRPr="00284E71" w:rsidRDefault="009430AA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:rsidR="00B540E6" w:rsidRPr="00284E71" w:rsidRDefault="00666EDC" w:rsidP="00284E71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E</w:t>
      </w:r>
      <w:r w:rsidR="009430AA" w:rsidRPr="00284E71">
        <w:rPr>
          <w:rFonts w:ascii="Arial" w:hAnsi="Arial" w:cs="Arial"/>
        </w:rPr>
        <w:t xml:space="preserve">MAIL ADDRESS: </w:t>
      </w:r>
      <w:r w:rsidR="00284E71">
        <w:rPr>
          <w:rFonts w:ascii="Arial" w:hAnsi="Arial" w:cs="Arial"/>
        </w:rPr>
        <w:tab/>
      </w:r>
      <w:r w:rsidR="009430AA" w:rsidRPr="00284E71">
        <w:rPr>
          <w:rFonts w:ascii="Arial" w:hAnsi="Arial" w:cs="Arial"/>
        </w:rPr>
        <w:t xml:space="preserve"> ____________________</w:t>
      </w:r>
      <w:r w:rsidR="00284E71">
        <w:rPr>
          <w:rFonts w:ascii="Arial" w:hAnsi="Arial" w:cs="Arial"/>
        </w:rPr>
        <w:t>_________________________________</w:t>
      </w:r>
    </w:p>
    <w:p w:rsidR="009F5A1C" w:rsidRDefault="009F5A1C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EC3B0A" w:rsidRPr="00284E71" w:rsidRDefault="00EC3B0A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75920" w:rsidRPr="00675920" w:rsidRDefault="00675920" w:rsidP="00675920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75920">
        <w:rPr>
          <w:rFonts w:ascii="Arial" w:hAnsi="Arial" w:cs="Arial"/>
          <w:b/>
          <w:sz w:val="28"/>
          <w:szCs w:val="28"/>
        </w:rPr>
        <w:t>ACCESSIBILITY</w:t>
      </w:r>
    </w:p>
    <w:p w:rsidR="005757A7" w:rsidRPr="00284E71" w:rsidRDefault="005757A7" w:rsidP="005757A7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 xml:space="preserve">Do you have special requirements (e.g. handicapped parking, wheelchair ramps, sign language)? </w:t>
      </w:r>
    </w:p>
    <w:p w:rsidR="005757A7" w:rsidRPr="00284E71" w:rsidRDefault="005757A7" w:rsidP="005757A7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:rsidR="005757A7" w:rsidRPr="00284E71" w:rsidRDefault="005757A7" w:rsidP="005757A7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Please specify _____________________</w:t>
      </w:r>
      <w:r w:rsidR="009F5A1C" w:rsidRPr="00284E71">
        <w:rPr>
          <w:rFonts w:ascii="Arial" w:hAnsi="Arial" w:cs="Arial"/>
        </w:rPr>
        <w:t>____________</w:t>
      </w:r>
      <w:r w:rsidR="00675920">
        <w:rPr>
          <w:rFonts w:ascii="Arial" w:hAnsi="Arial" w:cs="Arial"/>
        </w:rPr>
        <w:t>_____________________________</w:t>
      </w:r>
    </w:p>
    <w:p w:rsidR="00675920" w:rsidRDefault="00675920" w:rsidP="00347569">
      <w:pPr>
        <w:widowControl w:val="0"/>
        <w:tabs>
          <w:tab w:val="left" w:pos="630"/>
          <w:tab w:val="decimal" w:pos="72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75920" w:rsidRDefault="00675920" w:rsidP="00347569">
      <w:pPr>
        <w:widowControl w:val="0"/>
        <w:tabs>
          <w:tab w:val="left" w:pos="630"/>
          <w:tab w:val="decimal" w:pos="72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55B6B" w:rsidRDefault="00855B6B" w:rsidP="000E4E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DIETARY INFORMATION</w:t>
      </w:r>
    </w:p>
    <w:p w:rsidR="00855B6B" w:rsidRDefault="00855B6B" w:rsidP="000E4E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55B6B" w:rsidRPr="00284E71" w:rsidRDefault="00855B6B" w:rsidP="00855B6B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 xml:space="preserve">DIETARY CONCERNS/RESTRICTIONS: </w:t>
      </w:r>
      <w:r w:rsidR="00BA1644">
        <w:rPr>
          <w:rFonts w:ascii="Arial" w:hAnsi="Arial" w:cs="Arial"/>
        </w:rPr>
        <w:t>___________________</w:t>
      </w:r>
      <w:r w:rsidRPr="00284E71">
        <w:rPr>
          <w:rFonts w:ascii="Arial" w:hAnsi="Arial" w:cs="Arial"/>
        </w:rPr>
        <w:t>____________</w:t>
      </w:r>
      <w:r w:rsidR="00284E71">
        <w:rPr>
          <w:rFonts w:ascii="Arial" w:hAnsi="Arial" w:cs="Arial"/>
        </w:rPr>
        <w:t>__________</w:t>
      </w:r>
    </w:p>
    <w:p w:rsidR="00855B6B" w:rsidRPr="00284E71" w:rsidRDefault="00855B6B" w:rsidP="00855B6B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:rsidR="00855B6B" w:rsidRPr="00284E71" w:rsidRDefault="00855B6B" w:rsidP="00855B6B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________________________________________________________________</w:t>
      </w:r>
      <w:r w:rsidR="00284E71">
        <w:rPr>
          <w:rFonts w:ascii="Arial" w:hAnsi="Arial" w:cs="Arial"/>
        </w:rPr>
        <w:t>__________</w:t>
      </w:r>
    </w:p>
    <w:p w:rsidR="00855B6B" w:rsidRPr="00284E71" w:rsidRDefault="00855B6B" w:rsidP="00855B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5B6B" w:rsidRDefault="00855B6B" w:rsidP="00855B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675920" w:rsidRDefault="00675920" w:rsidP="00855B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55B6B" w:rsidRPr="00855B6B" w:rsidRDefault="00855B6B" w:rsidP="00855B6B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MEDICAL INFORMATION</w:t>
      </w:r>
    </w:p>
    <w:p w:rsidR="00855B6B" w:rsidRDefault="00855B6B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25B74" w:rsidRPr="00284E71" w:rsidRDefault="00D25B7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Health Card #____________________________</w:t>
      </w:r>
    </w:p>
    <w:p w:rsidR="00D25B74" w:rsidRPr="00284E71" w:rsidRDefault="00D25B7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:rsidR="00C26154" w:rsidRPr="00284E71" w:rsidRDefault="00675920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Campers</w:t>
      </w:r>
      <w:r w:rsidR="00C26154" w:rsidRPr="00284E71">
        <w:rPr>
          <w:rFonts w:ascii="Arial" w:hAnsi="Arial" w:cs="Arial"/>
        </w:rPr>
        <w:t xml:space="preserve"> are responsible for administering their own prescribed medication as well as informing leadership when they take it for their own safety.  Please include a description of possible side </w:t>
      </w:r>
      <w:r w:rsidR="00CD5E3A" w:rsidRPr="00284E71">
        <w:rPr>
          <w:rFonts w:ascii="Arial" w:hAnsi="Arial" w:cs="Arial"/>
        </w:rPr>
        <w:t>e</w:t>
      </w:r>
      <w:r w:rsidR="00C26154" w:rsidRPr="00284E71">
        <w:rPr>
          <w:rFonts w:ascii="Arial" w:hAnsi="Arial" w:cs="Arial"/>
        </w:rPr>
        <w:t>ffects and the appropriate medical treatment.</w:t>
      </w:r>
    </w:p>
    <w:p w:rsidR="00C26154" w:rsidRPr="00284E71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:rsidR="00C26154" w:rsidRPr="00284E71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Medical Information</w:t>
      </w:r>
    </w:p>
    <w:p w:rsidR="00C26154" w:rsidRPr="00284E71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:rsidR="00C26154" w:rsidRPr="00284E71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___________________________________________________________________</w:t>
      </w:r>
      <w:r w:rsidR="001D37A4">
        <w:rPr>
          <w:rFonts w:ascii="Arial" w:hAnsi="Arial" w:cs="Arial"/>
        </w:rPr>
        <w:t>_______</w:t>
      </w:r>
    </w:p>
    <w:p w:rsidR="00C26154" w:rsidRPr="00284E71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:rsidR="00C26154" w:rsidRPr="00284E71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___________________________________________________________________</w:t>
      </w:r>
      <w:r w:rsidR="001D37A4">
        <w:rPr>
          <w:rFonts w:ascii="Arial" w:hAnsi="Arial" w:cs="Arial"/>
        </w:rPr>
        <w:t>_______</w:t>
      </w:r>
    </w:p>
    <w:p w:rsidR="00C26154" w:rsidRPr="00284E71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:rsidR="00C26154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D37A4" w:rsidRDefault="001D37A4" w:rsidP="001D37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ARRIVAL AND DEPARTURE</w:t>
      </w:r>
    </w:p>
    <w:p w:rsidR="00E54CD5" w:rsidRDefault="00E54CD5" w:rsidP="001D37A4">
      <w:pPr>
        <w:rPr>
          <w:rFonts w:ascii="Arial" w:hAnsi="Arial" w:cs="Arial"/>
        </w:rPr>
      </w:pPr>
    </w:p>
    <w:p w:rsidR="00675920" w:rsidRDefault="00675920" w:rsidP="001D37A4">
      <w:pPr>
        <w:rPr>
          <w:rFonts w:ascii="Arial" w:hAnsi="Arial" w:cs="Arial"/>
        </w:rPr>
      </w:pPr>
      <w:r w:rsidRPr="00BA1644">
        <w:rPr>
          <w:rFonts w:ascii="Arial" w:hAnsi="Arial" w:cs="Arial"/>
          <w:b/>
        </w:rPr>
        <w:t>CAMP AWESOME</w:t>
      </w:r>
      <w:r>
        <w:rPr>
          <w:rFonts w:ascii="Arial" w:hAnsi="Arial" w:cs="Arial"/>
        </w:rPr>
        <w:t xml:space="preserve"> begins at </w:t>
      </w:r>
      <w:r w:rsidR="00061783">
        <w:rPr>
          <w:rFonts w:ascii="Arial" w:hAnsi="Arial" w:cs="Arial"/>
        </w:rPr>
        <w:t>9:00 am</w:t>
      </w:r>
      <w:r>
        <w:rPr>
          <w:rFonts w:ascii="Arial" w:hAnsi="Arial" w:cs="Arial"/>
        </w:rPr>
        <w:t xml:space="preserve">.  Campers may arrive between </w:t>
      </w:r>
      <w:r w:rsidR="00061783">
        <w:rPr>
          <w:rFonts w:ascii="Arial" w:hAnsi="Arial" w:cs="Arial"/>
        </w:rPr>
        <w:t>8:</w:t>
      </w:r>
      <w:r w:rsidR="00044BCE">
        <w:rPr>
          <w:rFonts w:ascii="Arial" w:hAnsi="Arial" w:cs="Arial"/>
        </w:rPr>
        <w:t>30</w:t>
      </w:r>
      <w:r w:rsidR="00061783"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 xml:space="preserve"> and </w:t>
      </w:r>
      <w:r w:rsidR="00061783">
        <w:rPr>
          <w:rFonts w:ascii="Arial" w:hAnsi="Arial" w:cs="Arial"/>
        </w:rPr>
        <w:t>9:00 am</w:t>
      </w:r>
      <w:r>
        <w:rPr>
          <w:rFonts w:ascii="Arial" w:hAnsi="Arial" w:cs="Arial"/>
        </w:rPr>
        <w:t xml:space="preserve">.  Camp finishes at </w:t>
      </w:r>
      <w:r w:rsidR="00BA1644">
        <w:rPr>
          <w:rFonts w:ascii="Arial" w:hAnsi="Arial" w:cs="Arial"/>
        </w:rPr>
        <w:t xml:space="preserve">4 pm on Monday to Thursday and </w:t>
      </w:r>
      <w:r w:rsidR="00061783">
        <w:rPr>
          <w:rFonts w:ascii="Arial" w:hAnsi="Arial" w:cs="Arial"/>
        </w:rPr>
        <w:t>12:</w:t>
      </w:r>
      <w:r w:rsidR="00044BCE">
        <w:rPr>
          <w:rFonts w:ascii="Arial" w:hAnsi="Arial" w:cs="Arial"/>
        </w:rPr>
        <w:t>0</w:t>
      </w:r>
      <w:r w:rsidR="00061783">
        <w:rPr>
          <w:rFonts w:ascii="Arial" w:hAnsi="Arial" w:cs="Arial"/>
        </w:rPr>
        <w:t>0 pm</w:t>
      </w:r>
      <w:r>
        <w:rPr>
          <w:rFonts w:ascii="Arial" w:hAnsi="Arial" w:cs="Arial"/>
        </w:rPr>
        <w:t xml:space="preserve"> </w:t>
      </w:r>
      <w:r w:rsidR="00BA1644">
        <w:rPr>
          <w:rFonts w:ascii="Arial" w:hAnsi="Arial" w:cs="Arial"/>
        </w:rPr>
        <w:t>on Friday.  C</w:t>
      </w:r>
      <w:r>
        <w:rPr>
          <w:rFonts w:ascii="Arial" w:hAnsi="Arial" w:cs="Arial"/>
        </w:rPr>
        <w:t xml:space="preserve">ampers MUST be picked up by </w:t>
      </w:r>
      <w:r w:rsidR="00BA1644">
        <w:rPr>
          <w:rFonts w:ascii="Arial" w:hAnsi="Arial" w:cs="Arial"/>
        </w:rPr>
        <w:t>4 and 12 noon accordingly</w:t>
      </w:r>
      <w:r w:rsidR="00061783">
        <w:rPr>
          <w:rFonts w:ascii="Arial" w:hAnsi="Arial" w:cs="Arial"/>
        </w:rPr>
        <w:t>.</w:t>
      </w:r>
    </w:p>
    <w:p w:rsidR="00675920" w:rsidRDefault="00675920" w:rsidP="001D37A4">
      <w:pPr>
        <w:rPr>
          <w:rFonts w:ascii="Arial" w:hAnsi="Arial" w:cs="Arial"/>
        </w:rPr>
      </w:pPr>
    </w:p>
    <w:p w:rsidR="00675920" w:rsidRDefault="00675920" w:rsidP="001D37A4">
      <w:pPr>
        <w:rPr>
          <w:rFonts w:ascii="Arial" w:hAnsi="Arial" w:cs="Arial"/>
        </w:rPr>
      </w:pPr>
    </w:p>
    <w:p w:rsidR="001D37A4" w:rsidRPr="001D37A4" w:rsidRDefault="001D37A4" w:rsidP="001D37A4">
      <w:pPr>
        <w:rPr>
          <w:rFonts w:ascii="Arial" w:hAnsi="Arial" w:cs="Arial"/>
        </w:rPr>
      </w:pPr>
      <w:r w:rsidRPr="001D37A4">
        <w:rPr>
          <w:rFonts w:ascii="Arial" w:hAnsi="Arial" w:cs="Arial"/>
        </w:rPr>
        <w:t xml:space="preserve">Who is </w:t>
      </w:r>
      <w:r w:rsidR="00E54CD5">
        <w:rPr>
          <w:rFonts w:ascii="Arial" w:hAnsi="Arial" w:cs="Arial"/>
        </w:rPr>
        <w:t xml:space="preserve">authorized to pick up </w:t>
      </w:r>
      <w:r w:rsidRPr="001D37A4">
        <w:rPr>
          <w:rFonts w:ascii="Arial" w:hAnsi="Arial" w:cs="Arial"/>
        </w:rPr>
        <w:t xml:space="preserve">this </w:t>
      </w:r>
      <w:r w:rsidR="00E54CD5">
        <w:rPr>
          <w:rFonts w:ascii="Arial" w:hAnsi="Arial" w:cs="Arial"/>
        </w:rPr>
        <w:t>camper</w:t>
      </w:r>
      <w:r w:rsidRPr="001D37A4">
        <w:rPr>
          <w:rFonts w:ascii="Arial" w:hAnsi="Arial" w:cs="Arial"/>
        </w:rPr>
        <w:t xml:space="preserve"> </w:t>
      </w:r>
      <w:r w:rsidR="00E54CD5">
        <w:rPr>
          <w:rFonts w:ascii="Arial" w:hAnsi="Arial" w:cs="Arial"/>
        </w:rPr>
        <w:t>at the end of the day</w:t>
      </w:r>
      <w:r w:rsidRPr="001D37A4">
        <w:rPr>
          <w:rFonts w:ascii="Arial" w:hAnsi="Arial" w:cs="Arial"/>
        </w:rPr>
        <w:t>?</w:t>
      </w:r>
    </w:p>
    <w:p w:rsidR="001D37A4" w:rsidRPr="001D37A4" w:rsidRDefault="001D37A4" w:rsidP="001D37A4">
      <w:pPr>
        <w:rPr>
          <w:rFonts w:ascii="Arial" w:hAnsi="Arial" w:cs="Arial"/>
        </w:rPr>
      </w:pPr>
    </w:p>
    <w:p w:rsidR="001D37A4" w:rsidRPr="001D37A4" w:rsidRDefault="001D37A4" w:rsidP="001D37A4">
      <w:pPr>
        <w:rPr>
          <w:rFonts w:ascii="Arial" w:hAnsi="Arial" w:cs="Arial"/>
        </w:rPr>
      </w:pPr>
      <w:r w:rsidRPr="001D37A4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_________________________________________</w:t>
      </w:r>
    </w:p>
    <w:p w:rsidR="001D37A4" w:rsidRPr="001D37A4" w:rsidRDefault="001D37A4" w:rsidP="001D37A4">
      <w:pPr>
        <w:rPr>
          <w:rFonts w:ascii="Arial" w:hAnsi="Arial" w:cs="Arial"/>
        </w:rPr>
      </w:pPr>
    </w:p>
    <w:p w:rsidR="001D37A4" w:rsidRPr="001D37A4" w:rsidRDefault="001D37A4" w:rsidP="001D37A4">
      <w:pPr>
        <w:rPr>
          <w:rFonts w:ascii="Arial" w:hAnsi="Arial" w:cs="Arial"/>
        </w:rPr>
      </w:pPr>
      <w:r w:rsidRPr="001D37A4">
        <w:rPr>
          <w:rFonts w:ascii="Arial" w:hAnsi="Arial" w:cs="Arial"/>
        </w:rPr>
        <w:t xml:space="preserve">Pick-up </w:t>
      </w:r>
      <w:r w:rsidR="00C22BFA">
        <w:rPr>
          <w:rFonts w:ascii="Arial" w:hAnsi="Arial" w:cs="Arial"/>
        </w:rPr>
        <w:t xml:space="preserve">Person’s </w:t>
      </w:r>
      <w:r w:rsidRPr="001D37A4">
        <w:rPr>
          <w:rFonts w:ascii="Arial" w:hAnsi="Arial" w:cs="Arial"/>
        </w:rPr>
        <w:t>Phone Contact:</w:t>
      </w:r>
    </w:p>
    <w:p w:rsidR="001D37A4" w:rsidRPr="001D37A4" w:rsidRDefault="001D37A4" w:rsidP="001D37A4">
      <w:pPr>
        <w:rPr>
          <w:rFonts w:ascii="Arial" w:hAnsi="Arial" w:cs="Arial"/>
        </w:rPr>
      </w:pPr>
    </w:p>
    <w:p w:rsidR="001D37A4" w:rsidRPr="001D37A4" w:rsidRDefault="001D37A4" w:rsidP="001D37A4">
      <w:pPr>
        <w:rPr>
          <w:rFonts w:ascii="Arial" w:hAnsi="Arial" w:cs="Arial"/>
        </w:rPr>
      </w:pPr>
      <w:r w:rsidRPr="001D37A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____________________________________________________</w:t>
      </w:r>
      <w:r w:rsidRPr="001D37A4">
        <w:rPr>
          <w:rFonts w:ascii="Arial" w:hAnsi="Arial" w:cs="Arial"/>
        </w:rPr>
        <w:br/>
      </w:r>
    </w:p>
    <w:p w:rsidR="003863DE" w:rsidRPr="007008F6" w:rsidRDefault="001D37A4" w:rsidP="00BA1644">
      <w:pPr>
        <w:jc w:val="center"/>
        <w:rPr>
          <w:rFonts w:ascii="Arial" w:hAnsi="Arial" w:cs="Arial"/>
        </w:rPr>
      </w:pPr>
      <w:r w:rsidRPr="001D37A4">
        <w:rPr>
          <w:rFonts w:ascii="Arial" w:hAnsi="Arial" w:cs="Arial"/>
        </w:rPr>
        <w:br/>
      </w:r>
      <w:r w:rsidRPr="00BA1644">
        <w:rPr>
          <w:rFonts w:ascii="Arial" w:hAnsi="Arial" w:cs="Arial"/>
          <w:b/>
          <w:color w:val="365F91" w:themeColor="accent1" w:themeShade="BF"/>
        </w:rPr>
        <w:t>PLEASE NOTE</w:t>
      </w:r>
      <w:r w:rsidRPr="00BA1644">
        <w:rPr>
          <w:rFonts w:ascii="Arial" w:hAnsi="Arial" w:cs="Arial"/>
          <w:color w:val="365F91" w:themeColor="accent1" w:themeShade="BF"/>
        </w:rPr>
        <w:t xml:space="preserve"> </w:t>
      </w:r>
      <w:r w:rsidR="00BA1644" w:rsidRPr="00BA1644">
        <w:rPr>
          <w:rFonts w:ascii="Arial" w:hAnsi="Arial" w:cs="Arial"/>
          <w:color w:val="365F91" w:themeColor="accent1" w:themeShade="BF"/>
        </w:rPr>
        <w:t xml:space="preserve">that we will require accurate information as to who is authorized to pick up campers.  If emergency information and or pick up information changes, please notify the registrar at </w:t>
      </w:r>
      <w:hyperlink r:id="rId7" w:history="1">
        <w:r w:rsidR="00061783" w:rsidRPr="001C1C04">
          <w:rPr>
            <w:rStyle w:val="Hyperlink"/>
            <w:rFonts w:ascii="Arial" w:hAnsi="Arial" w:cs="Arial"/>
            <w:b/>
          </w:rPr>
          <w:t>hholmes@collierunited.ca</w:t>
        </w:r>
      </w:hyperlink>
      <w:r w:rsidR="00BA1644" w:rsidRPr="00BA1644">
        <w:rPr>
          <w:rStyle w:val="Hyperlink"/>
          <w:rFonts w:ascii="Arial" w:hAnsi="Arial" w:cs="Arial"/>
          <w:u w:val="none"/>
        </w:rPr>
        <w:t xml:space="preserve"> or </w:t>
      </w:r>
      <w:r w:rsidR="00BA1644" w:rsidRPr="00BA1644">
        <w:rPr>
          <w:rStyle w:val="Hyperlink"/>
          <w:rFonts w:ascii="Arial" w:hAnsi="Arial" w:cs="Arial"/>
          <w:b/>
          <w:u w:val="none"/>
        </w:rPr>
        <w:t>705-726-1511</w:t>
      </w:r>
      <w:r w:rsidR="00BA1644">
        <w:rPr>
          <w:rStyle w:val="Hyperlink"/>
          <w:rFonts w:ascii="Arial" w:hAnsi="Arial" w:cs="Arial"/>
          <w:b/>
          <w:u w:val="none"/>
        </w:rPr>
        <w:t>, Ext. 204</w:t>
      </w:r>
      <w:r w:rsidR="00061783">
        <w:rPr>
          <w:rFonts w:ascii="Arial" w:hAnsi="Arial" w:cs="Arial"/>
          <w:b/>
        </w:rPr>
        <w:t>.</w:t>
      </w:r>
    </w:p>
    <w:sectPr w:rsidR="003863DE" w:rsidRPr="007008F6" w:rsidSect="00403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17" w:right="1138" w:bottom="317" w:left="1138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B4" w:rsidRDefault="006B12B4" w:rsidP="00D012D5">
      <w:r>
        <w:separator/>
      </w:r>
    </w:p>
  </w:endnote>
  <w:endnote w:type="continuationSeparator" w:id="0">
    <w:p w:rsidR="006B12B4" w:rsidRDefault="006B12B4" w:rsidP="00D0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vie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44" w:rsidRDefault="00BA1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5014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E5435" w:rsidRPr="00D012D5" w:rsidRDefault="008E5435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D012D5">
          <w:rPr>
            <w:rFonts w:ascii="Arial" w:hAnsi="Arial" w:cs="Arial"/>
            <w:sz w:val="18"/>
            <w:szCs w:val="18"/>
          </w:rPr>
          <w:fldChar w:fldCharType="begin"/>
        </w:r>
        <w:r w:rsidRPr="00D012D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012D5">
          <w:rPr>
            <w:rFonts w:ascii="Arial" w:hAnsi="Arial" w:cs="Arial"/>
            <w:sz w:val="18"/>
            <w:szCs w:val="18"/>
          </w:rPr>
          <w:fldChar w:fldCharType="separate"/>
        </w:r>
        <w:r w:rsidR="003F79AB">
          <w:rPr>
            <w:rFonts w:ascii="Arial" w:hAnsi="Arial" w:cs="Arial"/>
            <w:noProof/>
            <w:sz w:val="18"/>
            <w:szCs w:val="18"/>
          </w:rPr>
          <w:t>1</w:t>
        </w:r>
        <w:r w:rsidRPr="00D012D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8E5435" w:rsidRDefault="008E5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44" w:rsidRDefault="00BA1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B4" w:rsidRDefault="006B12B4" w:rsidP="00D012D5">
      <w:r>
        <w:separator/>
      </w:r>
    </w:p>
  </w:footnote>
  <w:footnote w:type="continuationSeparator" w:id="0">
    <w:p w:rsidR="006B12B4" w:rsidRDefault="006B12B4" w:rsidP="00D0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44" w:rsidRDefault="006B12B4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21462" o:spid="_x0000_s2051" type="#_x0000_t75" alt="Collier Street Logo" style="position:absolute;margin-left:0;margin-top:0;width:166.5pt;height:162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lier Stree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44" w:rsidRDefault="006B12B4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21463" o:spid="_x0000_s2050" type="#_x0000_t75" alt="Collier Street Logo" style="position:absolute;margin-left:0;margin-top:0;width:166.5pt;height:16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lier Stree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44" w:rsidRDefault="006B12B4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21461" o:spid="_x0000_s2049" type="#_x0000_t75" alt="Collier Street Logo" style="position:absolute;margin-left:0;margin-top:0;width:166.5pt;height:162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lier Stree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658F"/>
    <w:multiLevelType w:val="hybridMultilevel"/>
    <w:tmpl w:val="F218087E"/>
    <w:lvl w:ilvl="0" w:tplc="986A8BB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3955"/>
    <w:multiLevelType w:val="hybridMultilevel"/>
    <w:tmpl w:val="57C6B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698"/>
    <w:multiLevelType w:val="hybridMultilevel"/>
    <w:tmpl w:val="250CC94E"/>
    <w:lvl w:ilvl="0" w:tplc="E8220A8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0797"/>
    <w:multiLevelType w:val="hybridMultilevel"/>
    <w:tmpl w:val="44D862A4"/>
    <w:lvl w:ilvl="0" w:tplc="EBC8F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3075A"/>
    <w:multiLevelType w:val="hybridMultilevel"/>
    <w:tmpl w:val="3B96586E"/>
    <w:lvl w:ilvl="0" w:tplc="3C38B2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44A0D"/>
    <w:multiLevelType w:val="hybridMultilevel"/>
    <w:tmpl w:val="21505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11"/>
    <w:rsid w:val="000028F5"/>
    <w:rsid w:val="000075FA"/>
    <w:rsid w:val="00011713"/>
    <w:rsid w:val="00015BAD"/>
    <w:rsid w:val="000219B9"/>
    <w:rsid w:val="00044BCE"/>
    <w:rsid w:val="00061783"/>
    <w:rsid w:val="00082663"/>
    <w:rsid w:val="000A54E9"/>
    <w:rsid w:val="000B1975"/>
    <w:rsid w:val="000C1787"/>
    <w:rsid w:val="000D73D3"/>
    <w:rsid w:val="000E4E5E"/>
    <w:rsid w:val="000F02A4"/>
    <w:rsid w:val="000F4F65"/>
    <w:rsid w:val="00101D18"/>
    <w:rsid w:val="001032B8"/>
    <w:rsid w:val="0013126C"/>
    <w:rsid w:val="001511E9"/>
    <w:rsid w:val="00152681"/>
    <w:rsid w:val="0017074D"/>
    <w:rsid w:val="00181371"/>
    <w:rsid w:val="0019180B"/>
    <w:rsid w:val="001A54FF"/>
    <w:rsid w:val="001B01BA"/>
    <w:rsid w:val="001C2308"/>
    <w:rsid w:val="001C5FEE"/>
    <w:rsid w:val="001D37A4"/>
    <w:rsid w:val="001E09EA"/>
    <w:rsid w:val="001E7B21"/>
    <w:rsid w:val="001F1AE6"/>
    <w:rsid w:val="001F5033"/>
    <w:rsid w:val="00202582"/>
    <w:rsid w:val="002067E2"/>
    <w:rsid w:val="00223F82"/>
    <w:rsid w:val="00237873"/>
    <w:rsid w:val="0025467F"/>
    <w:rsid w:val="00272B51"/>
    <w:rsid w:val="002746A5"/>
    <w:rsid w:val="00282467"/>
    <w:rsid w:val="00284E71"/>
    <w:rsid w:val="002858B2"/>
    <w:rsid w:val="002A057F"/>
    <w:rsid w:val="002B31CF"/>
    <w:rsid w:val="002D05AA"/>
    <w:rsid w:val="002D6130"/>
    <w:rsid w:val="002D6751"/>
    <w:rsid w:val="002D6CAD"/>
    <w:rsid w:val="002E203D"/>
    <w:rsid w:val="002E4EB1"/>
    <w:rsid w:val="002E72AB"/>
    <w:rsid w:val="002F5E7D"/>
    <w:rsid w:val="00305C78"/>
    <w:rsid w:val="00307BE5"/>
    <w:rsid w:val="00312B86"/>
    <w:rsid w:val="00314803"/>
    <w:rsid w:val="00320EAD"/>
    <w:rsid w:val="00347569"/>
    <w:rsid w:val="00354713"/>
    <w:rsid w:val="00354863"/>
    <w:rsid w:val="00372F44"/>
    <w:rsid w:val="00373F23"/>
    <w:rsid w:val="00382032"/>
    <w:rsid w:val="003863DE"/>
    <w:rsid w:val="003C3701"/>
    <w:rsid w:val="003E6E21"/>
    <w:rsid w:val="003F79AB"/>
    <w:rsid w:val="004009B1"/>
    <w:rsid w:val="004032A8"/>
    <w:rsid w:val="00427F30"/>
    <w:rsid w:val="0044106B"/>
    <w:rsid w:val="00450D2F"/>
    <w:rsid w:val="004604C3"/>
    <w:rsid w:val="0047259C"/>
    <w:rsid w:val="004A03FA"/>
    <w:rsid w:val="004B5D18"/>
    <w:rsid w:val="004D5111"/>
    <w:rsid w:val="004D63D9"/>
    <w:rsid w:val="004F0FB1"/>
    <w:rsid w:val="004F4A57"/>
    <w:rsid w:val="004F5CFE"/>
    <w:rsid w:val="00507DAE"/>
    <w:rsid w:val="00525A80"/>
    <w:rsid w:val="00536A93"/>
    <w:rsid w:val="00573ECC"/>
    <w:rsid w:val="005757A7"/>
    <w:rsid w:val="00576398"/>
    <w:rsid w:val="005A0D5E"/>
    <w:rsid w:val="005B0D03"/>
    <w:rsid w:val="005D17E1"/>
    <w:rsid w:val="005D20BD"/>
    <w:rsid w:val="005D5A1F"/>
    <w:rsid w:val="005E1081"/>
    <w:rsid w:val="005E65F7"/>
    <w:rsid w:val="005F2526"/>
    <w:rsid w:val="005F3AF6"/>
    <w:rsid w:val="00607AAC"/>
    <w:rsid w:val="006232A1"/>
    <w:rsid w:val="00642B48"/>
    <w:rsid w:val="00651F9D"/>
    <w:rsid w:val="00651FD2"/>
    <w:rsid w:val="00653637"/>
    <w:rsid w:val="00655D53"/>
    <w:rsid w:val="00666EDC"/>
    <w:rsid w:val="0066709C"/>
    <w:rsid w:val="00675920"/>
    <w:rsid w:val="00681489"/>
    <w:rsid w:val="00683B4B"/>
    <w:rsid w:val="006B12B4"/>
    <w:rsid w:val="006C2BB4"/>
    <w:rsid w:val="006D551A"/>
    <w:rsid w:val="006F5724"/>
    <w:rsid w:val="006F7A35"/>
    <w:rsid w:val="007008F6"/>
    <w:rsid w:val="00717197"/>
    <w:rsid w:val="00720D0F"/>
    <w:rsid w:val="00723FAE"/>
    <w:rsid w:val="00726B93"/>
    <w:rsid w:val="00731EE7"/>
    <w:rsid w:val="00733246"/>
    <w:rsid w:val="00735CA7"/>
    <w:rsid w:val="00757836"/>
    <w:rsid w:val="00773413"/>
    <w:rsid w:val="00793E0C"/>
    <w:rsid w:val="007B664C"/>
    <w:rsid w:val="007C73D9"/>
    <w:rsid w:val="007D1373"/>
    <w:rsid w:val="007E00A6"/>
    <w:rsid w:val="007E1535"/>
    <w:rsid w:val="0081243E"/>
    <w:rsid w:val="008146D9"/>
    <w:rsid w:val="008178DA"/>
    <w:rsid w:val="00822A05"/>
    <w:rsid w:val="0084582C"/>
    <w:rsid w:val="00855B6B"/>
    <w:rsid w:val="00857F5B"/>
    <w:rsid w:val="008839C9"/>
    <w:rsid w:val="008852B4"/>
    <w:rsid w:val="0088744A"/>
    <w:rsid w:val="008B0253"/>
    <w:rsid w:val="008B17F4"/>
    <w:rsid w:val="008B1C1A"/>
    <w:rsid w:val="008C32CE"/>
    <w:rsid w:val="008D1110"/>
    <w:rsid w:val="008E5435"/>
    <w:rsid w:val="008F2D96"/>
    <w:rsid w:val="009133D9"/>
    <w:rsid w:val="0091370F"/>
    <w:rsid w:val="00914791"/>
    <w:rsid w:val="0091794C"/>
    <w:rsid w:val="0093585F"/>
    <w:rsid w:val="009430AA"/>
    <w:rsid w:val="00944200"/>
    <w:rsid w:val="00944441"/>
    <w:rsid w:val="00945ABF"/>
    <w:rsid w:val="00962DBE"/>
    <w:rsid w:val="009635D7"/>
    <w:rsid w:val="00970302"/>
    <w:rsid w:val="0097685A"/>
    <w:rsid w:val="009902F5"/>
    <w:rsid w:val="00994A60"/>
    <w:rsid w:val="009A0C94"/>
    <w:rsid w:val="009B2FA1"/>
    <w:rsid w:val="009C6723"/>
    <w:rsid w:val="009D39D8"/>
    <w:rsid w:val="009D3E2D"/>
    <w:rsid w:val="009E3FDE"/>
    <w:rsid w:val="009E6B2F"/>
    <w:rsid w:val="009F5A1C"/>
    <w:rsid w:val="00A007F8"/>
    <w:rsid w:val="00A13F04"/>
    <w:rsid w:val="00A46E66"/>
    <w:rsid w:val="00A7070C"/>
    <w:rsid w:val="00A708FC"/>
    <w:rsid w:val="00A909FB"/>
    <w:rsid w:val="00AA2267"/>
    <w:rsid w:val="00AB381E"/>
    <w:rsid w:val="00AC7AE0"/>
    <w:rsid w:val="00AD0232"/>
    <w:rsid w:val="00AD2BF6"/>
    <w:rsid w:val="00AD393A"/>
    <w:rsid w:val="00AD45A0"/>
    <w:rsid w:val="00B023AC"/>
    <w:rsid w:val="00B04A2D"/>
    <w:rsid w:val="00B244EA"/>
    <w:rsid w:val="00B26436"/>
    <w:rsid w:val="00B35CEB"/>
    <w:rsid w:val="00B4236C"/>
    <w:rsid w:val="00B45B0C"/>
    <w:rsid w:val="00B473BB"/>
    <w:rsid w:val="00B540E6"/>
    <w:rsid w:val="00B67180"/>
    <w:rsid w:val="00B85984"/>
    <w:rsid w:val="00B871AC"/>
    <w:rsid w:val="00B9107C"/>
    <w:rsid w:val="00BA1644"/>
    <w:rsid w:val="00BA24DD"/>
    <w:rsid w:val="00BC05B2"/>
    <w:rsid w:val="00BC133F"/>
    <w:rsid w:val="00BC3C6A"/>
    <w:rsid w:val="00BD1FAD"/>
    <w:rsid w:val="00BE33B6"/>
    <w:rsid w:val="00C03200"/>
    <w:rsid w:val="00C22BFA"/>
    <w:rsid w:val="00C26154"/>
    <w:rsid w:val="00C27353"/>
    <w:rsid w:val="00C33765"/>
    <w:rsid w:val="00C36AA7"/>
    <w:rsid w:val="00C5767A"/>
    <w:rsid w:val="00C62020"/>
    <w:rsid w:val="00C77BF9"/>
    <w:rsid w:val="00C832ED"/>
    <w:rsid w:val="00C87CB4"/>
    <w:rsid w:val="00CA03A3"/>
    <w:rsid w:val="00CB058E"/>
    <w:rsid w:val="00CB6396"/>
    <w:rsid w:val="00CC1A1D"/>
    <w:rsid w:val="00CD5E3A"/>
    <w:rsid w:val="00CE0ED4"/>
    <w:rsid w:val="00CF0D33"/>
    <w:rsid w:val="00D012D5"/>
    <w:rsid w:val="00D25B74"/>
    <w:rsid w:val="00D3559F"/>
    <w:rsid w:val="00D546E8"/>
    <w:rsid w:val="00D54A94"/>
    <w:rsid w:val="00D86EF6"/>
    <w:rsid w:val="00D95597"/>
    <w:rsid w:val="00DB06BD"/>
    <w:rsid w:val="00DC5D02"/>
    <w:rsid w:val="00DC76FF"/>
    <w:rsid w:val="00DE0EBC"/>
    <w:rsid w:val="00DF61A4"/>
    <w:rsid w:val="00DF699B"/>
    <w:rsid w:val="00E06C25"/>
    <w:rsid w:val="00E21E1E"/>
    <w:rsid w:val="00E31D5D"/>
    <w:rsid w:val="00E36910"/>
    <w:rsid w:val="00E54BBC"/>
    <w:rsid w:val="00E54CD5"/>
    <w:rsid w:val="00E6333B"/>
    <w:rsid w:val="00E71B24"/>
    <w:rsid w:val="00E7676B"/>
    <w:rsid w:val="00E84CF2"/>
    <w:rsid w:val="00E85342"/>
    <w:rsid w:val="00E91D11"/>
    <w:rsid w:val="00EB3E07"/>
    <w:rsid w:val="00EC3B0A"/>
    <w:rsid w:val="00EC4F17"/>
    <w:rsid w:val="00EC5229"/>
    <w:rsid w:val="00ED0255"/>
    <w:rsid w:val="00ED3369"/>
    <w:rsid w:val="00ED41B9"/>
    <w:rsid w:val="00ED4D24"/>
    <w:rsid w:val="00ED7467"/>
    <w:rsid w:val="00EE06E0"/>
    <w:rsid w:val="00EE7AFC"/>
    <w:rsid w:val="00EF5B55"/>
    <w:rsid w:val="00F17138"/>
    <w:rsid w:val="00F245BC"/>
    <w:rsid w:val="00F25E08"/>
    <w:rsid w:val="00F4024D"/>
    <w:rsid w:val="00F60F5D"/>
    <w:rsid w:val="00F63C9F"/>
    <w:rsid w:val="00F755A4"/>
    <w:rsid w:val="00F94139"/>
    <w:rsid w:val="00FC15D2"/>
    <w:rsid w:val="00FC496F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7404A38"/>
  <w15:docId w15:val="{B8C27DB5-D0DD-4C77-9784-4EC87BC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6C25"/>
    <w:rPr>
      <w:sz w:val="24"/>
      <w:szCs w:val="24"/>
    </w:rPr>
  </w:style>
  <w:style w:type="paragraph" w:styleId="Heading6">
    <w:name w:val="heading 6"/>
    <w:basedOn w:val="Normal"/>
    <w:next w:val="Normal"/>
    <w:qFormat/>
    <w:rsid w:val="00EC522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B67180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i/>
      <w:iCs/>
      <w:color w:val="FF0000"/>
      <w:sz w:val="22"/>
      <w:szCs w:val="20"/>
    </w:rPr>
  </w:style>
  <w:style w:type="paragraph" w:styleId="Heading9">
    <w:name w:val="heading 9"/>
    <w:basedOn w:val="Normal"/>
    <w:next w:val="Normal"/>
    <w:qFormat/>
    <w:rsid w:val="00B671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709C"/>
    <w:rPr>
      <w:color w:val="0000FF"/>
      <w:u w:val="single"/>
    </w:rPr>
  </w:style>
  <w:style w:type="paragraph" w:styleId="BalloonText">
    <w:name w:val="Balloon Text"/>
    <w:basedOn w:val="Normal"/>
    <w:semiHidden/>
    <w:rsid w:val="000F02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85984"/>
    <w:rPr>
      <w:color w:val="800080"/>
      <w:u w:val="single"/>
    </w:rPr>
  </w:style>
  <w:style w:type="table" w:styleId="TableGrid">
    <w:name w:val="Table Grid"/>
    <w:basedOn w:val="TableNormal"/>
    <w:rsid w:val="00C3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d">
    <w:name w:val="Alad"/>
    <w:basedOn w:val="Normal"/>
    <w:rsid w:val="00651FD2"/>
    <w:pPr>
      <w:spacing w:before="120"/>
      <w:jc w:val="center"/>
    </w:pPr>
    <w:rPr>
      <w:rFonts w:ascii="Arial" w:hAnsi="Arial" w:cs="Arial"/>
      <w:i/>
      <w:iCs/>
      <w:sz w:val="18"/>
      <w:szCs w:val="18"/>
    </w:rPr>
  </w:style>
  <w:style w:type="paragraph" w:styleId="Header">
    <w:name w:val="header"/>
    <w:basedOn w:val="Normal"/>
    <w:link w:val="HeaderChar"/>
    <w:rsid w:val="00D01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12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1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2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5435"/>
    <w:pPr>
      <w:ind w:left="720"/>
      <w:contextualSpacing/>
    </w:pPr>
  </w:style>
  <w:style w:type="paragraph" w:customStyle="1" w:styleId="Default">
    <w:name w:val="Default"/>
    <w:rsid w:val="00E54C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link w:val="TitleChar"/>
    <w:uiPriority w:val="10"/>
    <w:qFormat/>
    <w:rsid w:val="00675920"/>
    <w:pPr>
      <w:spacing w:after="120" w:line="285" w:lineRule="auto"/>
      <w:jc w:val="right"/>
    </w:pPr>
    <w:rPr>
      <w:rFonts w:ascii="Lucida Handwriting" w:hAnsi="Lucida Handwriting"/>
      <w:b/>
      <w:bCs/>
      <w:color w:val="008080"/>
      <w:kern w:val="28"/>
      <w:sz w:val="85"/>
      <w:szCs w:val="101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675920"/>
    <w:rPr>
      <w:rFonts w:ascii="Lucida Handwriting" w:hAnsi="Lucida Handwriting"/>
      <w:b/>
      <w:bCs/>
      <w:color w:val="008080"/>
      <w:kern w:val="28"/>
      <w:sz w:val="85"/>
      <w:szCs w:val="101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holmes@collierunited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Toronto Conference</Company>
  <LinksUpToDate>false</LinksUpToDate>
  <CharactersWithSpaces>2748</CharactersWithSpaces>
  <SharedDoc>false</SharedDoc>
  <HLinks>
    <vt:vector size="12" baseType="variant">
      <vt:variant>
        <vt:i4>7405635</vt:i4>
      </vt:variant>
      <vt:variant>
        <vt:i4>3</vt:i4>
      </vt:variant>
      <vt:variant>
        <vt:i4>0</vt:i4>
      </vt:variant>
      <vt:variant>
        <vt:i4>5</vt:i4>
      </vt:variant>
      <vt:variant>
        <vt:lpwstr>mailto:khyodo@sparrowlakecamp.com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mailto:torontoconferenceorillia@gmail.com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>Annual Meeting</dc:subject>
  <dc:creator>Barbara Richards</dc:creator>
  <cp:lastModifiedBy>Laurie Crosson</cp:lastModifiedBy>
  <cp:revision>2</cp:revision>
  <cp:lastPrinted>2017-06-17T21:49:00Z</cp:lastPrinted>
  <dcterms:created xsi:type="dcterms:W3CDTF">2018-05-03T02:00:00Z</dcterms:created>
  <dcterms:modified xsi:type="dcterms:W3CDTF">2018-05-03T02:00:00Z</dcterms:modified>
</cp:coreProperties>
</file>