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5A3D6" w14:textId="77777777" w:rsidR="005B0D03" w:rsidRDefault="005B0D03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7D1C0035" w14:textId="57E64893" w:rsidR="00F059BF" w:rsidRPr="00A83285" w:rsidRDefault="00F059BF" w:rsidP="00F059BF">
      <w:pPr>
        <w:rPr>
          <w:rFonts w:ascii="GulimChe" w:eastAsia="GulimChe" w:hAnsi="GulimChe"/>
          <w:b/>
        </w:rPr>
      </w:pPr>
      <w:r w:rsidRPr="00A83285">
        <w:rPr>
          <w:rFonts w:ascii="GulimChe" w:eastAsia="GulimChe" w:hAnsi="GulimChe"/>
          <w:noProof/>
          <w:color w:val="0A88D3"/>
          <w:lang w:eastAsia="en-CA"/>
        </w:rPr>
        <w:drawing>
          <wp:anchor distT="0" distB="0" distL="114300" distR="114300" simplePos="0" relativeHeight="251659264" behindDoc="0" locked="0" layoutInCell="1" allowOverlap="1" wp14:anchorId="0254B7E4" wp14:editId="3E335F3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82420" cy="1573530"/>
            <wp:effectExtent l="0" t="0" r="0" b="7620"/>
            <wp:wrapSquare wrapText="bothSides"/>
            <wp:docPr id="1" name="Picture 1" descr="People, Life, Lifestyle, Cartoon, Grou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, Life, Lifestyle, Cartoon, Grou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285">
        <w:rPr>
          <w:rFonts w:ascii="GulimChe" w:eastAsia="GulimChe" w:hAnsi="GulimChe"/>
          <w:b/>
          <w:sz w:val="36"/>
        </w:rPr>
        <w:t xml:space="preserve">CAMP AWESOME 2019 </w:t>
      </w:r>
      <w:r w:rsidR="00DE02F4">
        <w:rPr>
          <w:rFonts w:ascii="GulimChe" w:eastAsia="GulimChe" w:hAnsi="GulimChe"/>
          <w:b/>
          <w:sz w:val="36"/>
        </w:rPr>
        <w:t xml:space="preserve">- </w:t>
      </w:r>
      <w:r w:rsidR="00DE02F4" w:rsidRPr="00DE02F4">
        <w:rPr>
          <w:rFonts w:ascii="Bradley Hand ITC" w:eastAsia="GulimChe" w:hAnsi="Bradley Hand ITC"/>
          <w:b/>
          <w:sz w:val="36"/>
        </w:rPr>
        <w:t>REGISTRATION</w:t>
      </w:r>
    </w:p>
    <w:p w14:paraId="3640F7AD" w14:textId="45897518" w:rsidR="00F059BF" w:rsidRDefault="00F059BF" w:rsidP="00F059BF">
      <w:pPr>
        <w:tabs>
          <w:tab w:val="left" w:pos="4000"/>
        </w:tabs>
        <w:rPr>
          <w:rFonts w:ascii="Ink Free" w:hAnsi="Ink Free"/>
          <w:b/>
          <w:sz w:val="32"/>
          <w:szCs w:val="32"/>
        </w:rPr>
      </w:pPr>
    </w:p>
    <w:p w14:paraId="756A7C97" w14:textId="77777777" w:rsidR="00F059BF" w:rsidRPr="00EB1479" w:rsidRDefault="00F059BF" w:rsidP="00F059BF">
      <w:pPr>
        <w:tabs>
          <w:tab w:val="left" w:pos="4000"/>
        </w:tabs>
        <w:jc w:val="center"/>
        <w:rPr>
          <w:rFonts w:ascii="Ink Free" w:hAnsi="Ink Free"/>
          <w:b/>
          <w:sz w:val="44"/>
          <w:szCs w:val="44"/>
        </w:rPr>
      </w:pPr>
      <w:r w:rsidRPr="00EB1479">
        <w:rPr>
          <w:rFonts w:ascii="Ink Free" w:hAnsi="Ink Free"/>
          <w:b/>
          <w:sz w:val="44"/>
          <w:szCs w:val="44"/>
        </w:rPr>
        <w:t xml:space="preserve">THE LEADER </w:t>
      </w:r>
    </w:p>
    <w:p w14:paraId="113A9768" w14:textId="77777777" w:rsidR="00F059BF" w:rsidRPr="00EB1479" w:rsidRDefault="00F059BF" w:rsidP="00F059BF">
      <w:pPr>
        <w:tabs>
          <w:tab w:val="left" w:pos="4000"/>
        </w:tabs>
        <w:jc w:val="center"/>
        <w:rPr>
          <w:rFonts w:ascii="Ink Free" w:hAnsi="Ink Free"/>
          <w:b/>
          <w:sz w:val="44"/>
          <w:szCs w:val="44"/>
        </w:rPr>
      </w:pPr>
      <w:r w:rsidRPr="00EB1479">
        <w:rPr>
          <w:rFonts w:ascii="Ink Free" w:hAnsi="Ink Free"/>
          <w:b/>
          <w:sz w:val="44"/>
          <w:szCs w:val="44"/>
        </w:rPr>
        <w:t xml:space="preserve">IN ME </w:t>
      </w:r>
    </w:p>
    <w:p w14:paraId="0FCF2FA6" w14:textId="77777777" w:rsidR="00F059BF" w:rsidRPr="0024270C" w:rsidRDefault="00F059BF" w:rsidP="00F059BF">
      <w:pPr>
        <w:tabs>
          <w:tab w:val="left" w:pos="4000"/>
        </w:tabs>
        <w:rPr>
          <w:rFonts w:ascii="Ink Free" w:hAnsi="Ink Free"/>
          <w:b/>
          <w:sz w:val="28"/>
          <w:szCs w:val="28"/>
        </w:rPr>
      </w:pPr>
    </w:p>
    <w:p w14:paraId="1A63B5FE" w14:textId="77777777" w:rsidR="00F059BF" w:rsidRDefault="00F059BF" w:rsidP="00F059BF">
      <w:pPr>
        <w:tabs>
          <w:tab w:val="left" w:pos="4000"/>
        </w:tabs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ALL CHILDREN AGES </w:t>
      </w:r>
    </w:p>
    <w:p w14:paraId="7E499E12" w14:textId="77777777" w:rsidR="00F059BF" w:rsidRDefault="00F059BF" w:rsidP="00F059BF">
      <w:pPr>
        <w:tabs>
          <w:tab w:val="left" w:pos="4000"/>
        </w:tabs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5 -12 Are Welcome!  </w:t>
      </w:r>
    </w:p>
    <w:p w14:paraId="69421FB5" w14:textId="77777777" w:rsidR="00F059BF" w:rsidRPr="0024270C" w:rsidRDefault="00F059BF" w:rsidP="00F059BF">
      <w:pPr>
        <w:tabs>
          <w:tab w:val="left" w:pos="4000"/>
        </w:tabs>
        <w:jc w:val="center"/>
        <w:rPr>
          <w:rFonts w:ascii="Ink Free" w:hAnsi="Ink Free"/>
          <w:sz w:val="16"/>
          <w:szCs w:val="16"/>
        </w:rPr>
      </w:pPr>
    </w:p>
    <w:p w14:paraId="682F7596" w14:textId="6BB9E4CE" w:rsidR="00F059BF" w:rsidRDefault="00F059BF" w:rsidP="00F059B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Ink Free" w:hAnsi="Ink Free"/>
          <w:b/>
          <w:sz w:val="36"/>
          <w:szCs w:val="36"/>
        </w:rPr>
        <w:t>Collier Street United Church</w:t>
      </w:r>
      <w:r>
        <w:rPr>
          <w:rFonts w:ascii="Ink Free" w:hAnsi="Ink Free"/>
          <w:b/>
          <w:sz w:val="36"/>
          <w:szCs w:val="36"/>
        </w:rPr>
        <w:tab/>
      </w:r>
      <w:r>
        <w:rPr>
          <w:rFonts w:ascii="Ink Free" w:hAnsi="Ink Free"/>
          <w:b/>
          <w:sz w:val="36"/>
          <w:szCs w:val="36"/>
        </w:rPr>
        <w:tab/>
        <w:t>-</w:t>
      </w:r>
      <w:r>
        <w:rPr>
          <w:rFonts w:ascii="Ink Free" w:hAnsi="Ink Free"/>
          <w:b/>
          <w:sz w:val="36"/>
          <w:szCs w:val="36"/>
        </w:rPr>
        <w:tab/>
        <w:t>July 22 – 26, 2019</w:t>
      </w:r>
    </w:p>
    <w:p w14:paraId="1D42419D" w14:textId="79E5B47E" w:rsidR="00E54CD5" w:rsidRDefault="00E54CD5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8102E44" w14:textId="77777777" w:rsidR="00675920" w:rsidRDefault="00675920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14:paraId="3FCB9370" w14:textId="77777777" w:rsidR="00B023AC" w:rsidRPr="00284E71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 xml:space="preserve">NAME: </w:t>
      </w:r>
      <w:r w:rsidRPr="00284E71">
        <w:rPr>
          <w:rFonts w:ascii="Arial" w:hAnsi="Arial" w:cs="Arial"/>
        </w:rPr>
        <w:tab/>
        <w:t xml:space="preserve"> ___________________________________________________________</w:t>
      </w:r>
      <w:r w:rsidR="00284E71">
        <w:rPr>
          <w:rFonts w:ascii="Arial" w:hAnsi="Arial" w:cs="Arial"/>
        </w:rPr>
        <w:t>____</w:t>
      </w:r>
    </w:p>
    <w:p w14:paraId="7FE3F405" w14:textId="77777777" w:rsidR="00B023AC" w:rsidRPr="00284E71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 xml:space="preserve"> </w:t>
      </w:r>
    </w:p>
    <w:p w14:paraId="671556D4" w14:textId="77777777" w:rsidR="00B023AC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ADDRESS:  ________________________________________________________</w:t>
      </w:r>
      <w:r w:rsidR="00284E71">
        <w:rPr>
          <w:rFonts w:ascii="Arial" w:hAnsi="Arial" w:cs="Arial"/>
        </w:rPr>
        <w:t>__________________</w:t>
      </w:r>
    </w:p>
    <w:p w14:paraId="38B0FC53" w14:textId="77777777" w:rsidR="00284E71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ab/>
        <w:t xml:space="preserve">             (Street or PO Box)</w:t>
      </w:r>
    </w:p>
    <w:p w14:paraId="78CCD8E9" w14:textId="77777777" w:rsidR="00B023AC" w:rsidRPr="00284E71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</w:p>
    <w:p w14:paraId="65AA5DE6" w14:textId="77777777" w:rsidR="00B023AC" w:rsidRPr="00284E71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__________________________________________________________________</w:t>
      </w:r>
      <w:r w:rsidR="00284E71">
        <w:rPr>
          <w:rFonts w:ascii="Arial" w:hAnsi="Arial" w:cs="Arial"/>
        </w:rPr>
        <w:t>________</w:t>
      </w:r>
    </w:p>
    <w:p w14:paraId="53E1391D" w14:textId="77777777" w:rsidR="00B023AC" w:rsidRPr="00284E71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  <w:t>(City or Town)</w:t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ab/>
        <w:t>(Postal Code)</w:t>
      </w:r>
    </w:p>
    <w:p w14:paraId="0258F158" w14:textId="77777777" w:rsidR="000075FA" w:rsidRPr="00284E71" w:rsidRDefault="000075FA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14:paraId="292F6E59" w14:textId="77777777" w:rsidR="00855B6B" w:rsidRPr="00284E71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HOME PHONE: _</w:t>
      </w:r>
      <w:r w:rsidR="00284E71">
        <w:rPr>
          <w:rFonts w:ascii="Arial" w:hAnsi="Arial" w:cs="Arial"/>
        </w:rPr>
        <w:t>___________________</w:t>
      </w:r>
      <w:r w:rsidRPr="00284E71">
        <w:rPr>
          <w:rFonts w:ascii="Arial" w:hAnsi="Arial" w:cs="Arial"/>
        </w:rPr>
        <w:t xml:space="preserve">         </w:t>
      </w:r>
      <w:r w:rsidR="00347569" w:rsidRPr="00284E71">
        <w:rPr>
          <w:rFonts w:ascii="Arial" w:hAnsi="Arial" w:cs="Arial"/>
        </w:rPr>
        <w:tab/>
      </w:r>
      <w:r w:rsidR="00347569" w:rsidRPr="00284E71">
        <w:rPr>
          <w:rFonts w:ascii="Arial" w:hAnsi="Arial" w:cs="Arial"/>
        </w:rPr>
        <w:tab/>
      </w:r>
      <w:r w:rsidR="00284E71">
        <w:rPr>
          <w:rFonts w:ascii="Arial" w:hAnsi="Arial" w:cs="Arial"/>
        </w:rPr>
        <w:t>AGE:  ____________________</w:t>
      </w:r>
    </w:p>
    <w:p w14:paraId="1BA91AB6" w14:textId="77777777" w:rsidR="00855B6B" w:rsidRPr="00284E71" w:rsidRDefault="00855B6B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14:paraId="4C34EC28" w14:textId="0E19AF18" w:rsidR="00F059BF" w:rsidRPr="00284E71" w:rsidRDefault="00F059BF" w:rsidP="00F059B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GENDER</w:t>
      </w:r>
      <w:r w:rsidRPr="00284E71">
        <w:rPr>
          <w:rFonts w:ascii="Arial" w:hAnsi="Arial" w:cs="Arial"/>
        </w:rPr>
        <w:t>: _</w:t>
      </w:r>
      <w:r>
        <w:rPr>
          <w:rFonts w:ascii="Arial" w:hAnsi="Arial" w:cs="Arial"/>
        </w:rPr>
        <w:t>__M/F/T___</w:t>
      </w:r>
      <w:r w:rsidRPr="00284E7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PRONOUNS:  He/His/Him – She/Her/Hers – They/Theirs/Them</w:t>
      </w:r>
    </w:p>
    <w:p w14:paraId="6A0767E5" w14:textId="77777777" w:rsidR="00F059BF" w:rsidRDefault="00F059BF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14:paraId="41728272" w14:textId="6A91DBC8" w:rsidR="00284E71" w:rsidRDefault="00E6333B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 xml:space="preserve">PREFERRED </w:t>
      </w:r>
      <w:r w:rsidR="00666EDC" w:rsidRPr="00284E71">
        <w:rPr>
          <w:rFonts w:ascii="Arial" w:hAnsi="Arial" w:cs="Arial"/>
        </w:rPr>
        <w:t>E</w:t>
      </w:r>
      <w:r w:rsidR="000075FA" w:rsidRPr="00284E71">
        <w:rPr>
          <w:rFonts w:ascii="Arial" w:hAnsi="Arial" w:cs="Arial"/>
        </w:rPr>
        <w:t xml:space="preserve">MAIL ADDRESS:  </w:t>
      </w:r>
    </w:p>
    <w:p w14:paraId="61033072" w14:textId="77777777" w:rsidR="00284E71" w:rsidRDefault="00284E71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14:paraId="526667DE" w14:textId="77777777" w:rsidR="00B023AC" w:rsidRPr="00284E71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______________________________________________________________________</w:t>
      </w:r>
      <w:r w:rsidR="00284E71">
        <w:rPr>
          <w:rFonts w:ascii="Arial" w:hAnsi="Arial" w:cs="Arial"/>
        </w:rPr>
        <w:t>____</w:t>
      </w:r>
    </w:p>
    <w:p w14:paraId="3DABA36A" w14:textId="77777777" w:rsidR="00B023AC" w:rsidRPr="00284E71" w:rsidRDefault="00B023AC" w:rsidP="00EC522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14:paraId="7CA8E555" w14:textId="77777777" w:rsidR="001C2308" w:rsidRPr="00284E71" w:rsidRDefault="001C2308" w:rsidP="00EC5229">
      <w:pPr>
        <w:widowControl w:val="0"/>
        <w:tabs>
          <w:tab w:val="left" w:pos="2160"/>
          <w:tab w:val="left" w:pos="468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7672E72F" w14:textId="77777777" w:rsidR="00675920" w:rsidRDefault="00B023AC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  <w:b/>
          <w:bCs/>
        </w:rPr>
        <w:t>IN AN EMERGENCY PLEASE CONTACT</w:t>
      </w:r>
      <w:r w:rsidRPr="00284E71">
        <w:rPr>
          <w:rFonts w:ascii="Arial" w:hAnsi="Arial" w:cs="Arial"/>
        </w:rPr>
        <w:t xml:space="preserve">:     </w:t>
      </w:r>
    </w:p>
    <w:p w14:paraId="311BF946" w14:textId="77777777" w:rsidR="00675920" w:rsidRDefault="00675920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1936CE5F" w14:textId="77777777" w:rsidR="00675920" w:rsidRDefault="00675920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6697C11D" w14:textId="77777777" w:rsidR="00B023AC" w:rsidRPr="00284E71" w:rsidRDefault="00B023AC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______________________________________________________________</w:t>
      </w:r>
      <w:r w:rsidR="00284E71">
        <w:rPr>
          <w:rFonts w:ascii="Arial" w:hAnsi="Arial" w:cs="Arial"/>
        </w:rPr>
        <w:t>____________</w:t>
      </w:r>
    </w:p>
    <w:p w14:paraId="66D874FC" w14:textId="77777777" w:rsidR="00B023AC" w:rsidRPr="00284E71" w:rsidRDefault="00B023AC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ab/>
        <w:t xml:space="preserve">                   </w:t>
      </w:r>
      <w:r w:rsidRPr="00284E71">
        <w:rPr>
          <w:rFonts w:ascii="Arial" w:hAnsi="Arial" w:cs="Arial"/>
        </w:rPr>
        <w:tab/>
        <w:t xml:space="preserve"> (Name and Relationship)                </w:t>
      </w:r>
    </w:p>
    <w:p w14:paraId="190CE6A1" w14:textId="77777777" w:rsidR="006F7A35" w:rsidRPr="00284E71" w:rsidRDefault="006F7A35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1EF8645D" w14:textId="77777777" w:rsidR="00284E71" w:rsidRDefault="00B023AC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HOME</w:t>
      </w:r>
      <w:r w:rsidR="009F5A1C" w:rsidRPr="00284E71">
        <w:rPr>
          <w:rFonts w:ascii="Arial" w:hAnsi="Arial" w:cs="Arial"/>
        </w:rPr>
        <w:t xml:space="preserve">/CELL </w:t>
      </w:r>
      <w:r w:rsidRPr="00284E71">
        <w:rPr>
          <w:rFonts w:ascii="Arial" w:hAnsi="Arial" w:cs="Arial"/>
        </w:rPr>
        <w:t xml:space="preserve">PHONE: </w:t>
      </w:r>
      <w:r w:rsidR="009F5A1C" w:rsidRPr="00284E71">
        <w:rPr>
          <w:rFonts w:ascii="Arial" w:hAnsi="Arial" w:cs="Arial"/>
        </w:rPr>
        <w:t xml:space="preserve"> </w:t>
      </w:r>
      <w:r w:rsid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>_</w:t>
      </w:r>
      <w:r w:rsidR="00284E71">
        <w:rPr>
          <w:rFonts w:ascii="Arial" w:hAnsi="Arial" w:cs="Arial"/>
        </w:rPr>
        <w:t>_____________________________________________________</w:t>
      </w:r>
    </w:p>
    <w:p w14:paraId="3A2F0E44" w14:textId="77777777" w:rsidR="00284E71" w:rsidRDefault="00284E71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3A430F4F" w14:textId="77777777" w:rsidR="00B023AC" w:rsidRPr="00284E71" w:rsidRDefault="00B023AC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OFFICE PHONE:</w:t>
      </w:r>
      <w:r w:rsidR="00284E71">
        <w:rPr>
          <w:rFonts w:ascii="Arial" w:hAnsi="Arial" w:cs="Arial"/>
        </w:rPr>
        <w:tab/>
      </w:r>
      <w:r w:rsidRPr="00284E71">
        <w:rPr>
          <w:rFonts w:ascii="Arial" w:hAnsi="Arial" w:cs="Arial"/>
        </w:rPr>
        <w:t xml:space="preserve"> </w:t>
      </w:r>
      <w:r w:rsidR="00284E71">
        <w:rPr>
          <w:rFonts w:ascii="Arial" w:hAnsi="Arial" w:cs="Arial"/>
        </w:rPr>
        <w:t>_____________________________________________________</w:t>
      </w:r>
    </w:p>
    <w:p w14:paraId="39AF23EA" w14:textId="77777777" w:rsidR="009430AA" w:rsidRPr="00284E71" w:rsidRDefault="009430AA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0F019629" w14:textId="77777777" w:rsidR="00B540E6" w:rsidRPr="00284E71" w:rsidRDefault="00666EDC" w:rsidP="00284E71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E</w:t>
      </w:r>
      <w:r w:rsidR="009430AA" w:rsidRPr="00284E71">
        <w:rPr>
          <w:rFonts w:ascii="Arial" w:hAnsi="Arial" w:cs="Arial"/>
        </w:rPr>
        <w:t xml:space="preserve">MAIL ADDRESS: </w:t>
      </w:r>
      <w:r w:rsidR="00284E71">
        <w:rPr>
          <w:rFonts w:ascii="Arial" w:hAnsi="Arial" w:cs="Arial"/>
        </w:rPr>
        <w:tab/>
      </w:r>
      <w:r w:rsidR="009430AA" w:rsidRPr="00284E71">
        <w:rPr>
          <w:rFonts w:ascii="Arial" w:hAnsi="Arial" w:cs="Arial"/>
        </w:rPr>
        <w:t xml:space="preserve"> ____________________</w:t>
      </w:r>
      <w:r w:rsidR="00284E71">
        <w:rPr>
          <w:rFonts w:ascii="Arial" w:hAnsi="Arial" w:cs="Arial"/>
        </w:rPr>
        <w:t>_________________________________</w:t>
      </w:r>
    </w:p>
    <w:p w14:paraId="4AEA67AE" w14:textId="77777777" w:rsidR="009F5A1C" w:rsidRDefault="009F5A1C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D984E50" w14:textId="77777777" w:rsidR="00EC3B0A" w:rsidRPr="00284E71" w:rsidRDefault="00EC3B0A" w:rsidP="00EC5229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0E76191" w14:textId="77777777" w:rsidR="00675920" w:rsidRPr="00675920" w:rsidRDefault="00675920" w:rsidP="00675920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75920">
        <w:rPr>
          <w:rFonts w:ascii="Arial" w:hAnsi="Arial" w:cs="Arial"/>
          <w:b/>
          <w:sz w:val="28"/>
          <w:szCs w:val="28"/>
        </w:rPr>
        <w:t>ACCESSIBILITY</w:t>
      </w:r>
    </w:p>
    <w:p w14:paraId="7796EE49" w14:textId="77777777" w:rsidR="00675920" w:rsidRDefault="00675920" w:rsidP="005757A7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74405509" w14:textId="77777777" w:rsidR="005757A7" w:rsidRPr="00284E71" w:rsidRDefault="005757A7" w:rsidP="005757A7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 xml:space="preserve">Do you have special requirements (e.g. handicapped parking, wheelchair ramps, sign language)? </w:t>
      </w:r>
    </w:p>
    <w:p w14:paraId="630B3779" w14:textId="77777777" w:rsidR="005757A7" w:rsidRPr="00284E71" w:rsidRDefault="005757A7" w:rsidP="005757A7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5C0AE1" w14:textId="77777777" w:rsidR="005757A7" w:rsidRPr="00284E71" w:rsidRDefault="005757A7" w:rsidP="005757A7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Please specify _____________________</w:t>
      </w:r>
      <w:r w:rsidR="009F5A1C" w:rsidRPr="00284E71">
        <w:rPr>
          <w:rFonts w:ascii="Arial" w:hAnsi="Arial" w:cs="Arial"/>
        </w:rPr>
        <w:t>____________</w:t>
      </w:r>
      <w:r w:rsidR="00675920">
        <w:rPr>
          <w:rFonts w:ascii="Arial" w:hAnsi="Arial" w:cs="Arial"/>
        </w:rPr>
        <w:t>_____________________________</w:t>
      </w:r>
    </w:p>
    <w:p w14:paraId="261A1F20" w14:textId="77777777" w:rsidR="00675920" w:rsidRDefault="00675920" w:rsidP="00347569">
      <w:pPr>
        <w:widowControl w:val="0"/>
        <w:tabs>
          <w:tab w:val="left" w:pos="630"/>
          <w:tab w:val="decimal" w:pos="72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328C9BE" w14:textId="77777777" w:rsidR="00675920" w:rsidRDefault="00675920" w:rsidP="00347569">
      <w:pPr>
        <w:widowControl w:val="0"/>
        <w:tabs>
          <w:tab w:val="left" w:pos="630"/>
          <w:tab w:val="decimal" w:pos="72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ED063ED" w14:textId="77777777" w:rsidR="00675920" w:rsidRDefault="00675920" w:rsidP="00347569">
      <w:pPr>
        <w:widowControl w:val="0"/>
        <w:tabs>
          <w:tab w:val="left" w:pos="630"/>
          <w:tab w:val="decimal" w:pos="72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B965622" w14:textId="77777777" w:rsidR="00855B6B" w:rsidRDefault="00855B6B" w:rsidP="000E4E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DIETARY INFORMATION</w:t>
      </w:r>
    </w:p>
    <w:p w14:paraId="51734ACA" w14:textId="77777777" w:rsidR="00855B6B" w:rsidRDefault="00855B6B" w:rsidP="000E4E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F090BB6" w14:textId="77777777" w:rsidR="00855B6B" w:rsidRPr="00284E71" w:rsidRDefault="00855B6B" w:rsidP="00855B6B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PLEASE NOTE ANY DIETARY CONCERNS/RESTRICTIONS: _____________</w:t>
      </w:r>
      <w:r w:rsidR="00284E71">
        <w:rPr>
          <w:rFonts w:ascii="Arial" w:hAnsi="Arial" w:cs="Arial"/>
        </w:rPr>
        <w:t>__________</w:t>
      </w:r>
    </w:p>
    <w:p w14:paraId="29132746" w14:textId="77777777" w:rsidR="00855B6B" w:rsidRPr="00284E71" w:rsidRDefault="00855B6B" w:rsidP="00855B6B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5ED68052" w14:textId="77777777" w:rsidR="00855B6B" w:rsidRPr="00284E71" w:rsidRDefault="00855B6B" w:rsidP="00855B6B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________________________________________________________________</w:t>
      </w:r>
      <w:r w:rsidR="00284E71">
        <w:rPr>
          <w:rFonts w:ascii="Arial" w:hAnsi="Arial" w:cs="Arial"/>
        </w:rPr>
        <w:t>__________</w:t>
      </w:r>
    </w:p>
    <w:p w14:paraId="6605A619" w14:textId="77777777" w:rsidR="00855B6B" w:rsidRPr="00284E71" w:rsidRDefault="00855B6B" w:rsidP="00855B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1C204E6" w14:textId="77777777" w:rsidR="00855B6B" w:rsidRDefault="00855B6B" w:rsidP="00855B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0B4289AE" w14:textId="77777777" w:rsidR="00675920" w:rsidRDefault="00675920" w:rsidP="00855B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12A88C71" w14:textId="77777777" w:rsidR="00855B6B" w:rsidRPr="00855B6B" w:rsidRDefault="00855B6B" w:rsidP="00855B6B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MEDICAL INFORMATION</w:t>
      </w:r>
    </w:p>
    <w:p w14:paraId="6720864F" w14:textId="77777777" w:rsidR="00855B6B" w:rsidRDefault="00855B6B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5CD694A" w14:textId="77777777" w:rsidR="00D25B74" w:rsidRPr="00284E71" w:rsidRDefault="00D25B7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Health Card #____________________________</w:t>
      </w:r>
    </w:p>
    <w:p w14:paraId="144D2349" w14:textId="77777777" w:rsidR="00D25B74" w:rsidRPr="00284E71" w:rsidRDefault="00D25B7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6E4F7478" w14:textId="77777777" w:rsidR="00C26154" w:rsidRPr="00284E71" w:rsidRDefault="00675920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Campers</w:t>
      </w:r>
      <w:r w:rsidR="00C26154" w:rsidRPr="00284E71">
        <w:rPr>
          <w:rFonts w:ascii="Arial" w:hAnsi="Arial" w:cs="Arial"/>
        </w:rPr>
        <w:t xml:space="preserve"> are responsible for administering their own prescribed medication as well as informing leadership when they take it for their own safety.  Please include a description of possible side </w:t>
      </w:r>
      <w:r w:rsidR="00CD5E3A" w:rsidRPr="00284E71">
        <w:rPr>
          <w:rFonts w:ascii="Arial" w:hAnsi="Arial" w:cs="Arial"/>
        </w:rPr>
        <w:t>e</w:t>
      </w:r>
      <w:r w:rsidR="00C26154" w:rsidRPr="00284E71">
        <w:rPr>
          <w:rFonts w:ascii="Arial" w:hAnsi="Arial" w:cs="Arial"/>
        </w:rPr>
        <w:t>ffects and the appropriate medical treatment.</w:t>
      </w:r>
    </w:p>
    <w:p w14:paraId="79340E56" w14:textId="77777777" w:rsidR="00C26154" w:rsidRPr="00284E71" w:rsidRDefault="00C2615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5D16E510" w14:textId="77777777" w:rsidR="00C26154" w:rsidRPr="00284E71" w:rsidRDefault="00C2615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Medical Information</w:t>
      </w:r>
    </w:p>
    <w:p w14:paraId="525E7F56" w14:textId="77777777" w:rsidR="00C26154" w:rsidRPr="00284E71" w:rsidRDefault="00C2615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0E47EEFF" w14:textId="77777777" w:rsidR="00C26154" w:rsidRPr="00284E71" w:rsidRDefault="00C2615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___________________________________________________________________</w:t>
      </w:r>
      <w:r w:rsidR="001D37A4">
        <w:rPr>
          <w:rFonts w:ascii="Arial" w:hAnsi="Arial" w:cs="Arial"/>
        </w:rPr>
        <w:t>_______</w:t>
      </w:r>
    </w:p>
    <w:p w14:paraId="78A85D90" w14:textId="77777777" w:rsidR="00C26154" w:rsidRPr="00284E71" w:rsidRDefault="00C2615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6E1A4E9A" w14:textId="77777777" w:rsidR="00C26154" w:rsidRPr="00284E71" w:rsidRDefault="00C2615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284E71">
        <w:rPr>
          <w:rFonts w:ascii="Arial" w:hAnsi="Arial" w:cs="Arial"/>
        </w:rPr>
        <w:t>___________________________________________________________________</w:t>
      </w:r>
      <w:r w:rsidR="001D37A4">
        <w:rPr>
          <w:rFonts w:ascii="Arial" w:hAnsi="Arial" w:cs="Arial"/>
        </w:rPr>
        <w:t>_______</w:t>
      </w:r>
    </w:p>
    <w:p w14:paraId="02465C5D" w14:textId="77777777" w:rsidR="00C26154" w:rsidRPr="00284E71" w:rsidRDefault="00C2615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60521D59" w14:textId="77777777" w:rsidR="00C26154" w:rsidRDefault="00C26154" w:rsidP="00D25B74">
      <w:pPr>
        <w:widowControl w:val="0"/>
        <w:tabs>
          <w:tab w:val="left" w:pos="2694"/>
          <w:tab w:val="left" w:pos="56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93CB6B3" w14:textId="77777777" w:rsidR="008E5435" w:rsidRDefault="008E5435" w:rsidP="001D37A4">
      <w:pPr>
        <w:jc w:val="center"/>
        <w:rPr>
          <w:rFonts w:ascii="Arial" w:hAnsi="Arial" w:cs="Arial"/>
          <w:b/>
          <w:sz w:val="28"/>
          <w:szCs w:val="28"/>
        </w:rPr>
      </w:pPr>
    </w:p>
    <w:p w14:paraId="3939D9ED" w14:textId="77777777" w:rsidR="001D37A4" w:rsidRDefault="001D37A4" w:rsidP="001D37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ARRIVAL AND DEPARTURE</w:t>
      </w:r>
    </w:p>
    <w:p w14:paraId="7B6A3E53" w14:textId="77777777" w:rsidR="00E54CD5" w:rsidRDefault="00E54CD5" w:rsidP="001D37A4">
      <w:pPr>
        <w:rPr>
          <w:rFonts w:ascii="Arial" w:hAnsi="Arial" w:cs="Arial"/>
        </w:rPr>
      </w:pPr>
    </w:p>
    <w:p w14:paraId="35E5DF34" w14:textId="67022880" w:rsidR="00675920" w:rsidRDefault="00675920" w:rsidP="001D37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CAMP AWESOME begins at </w:t>
      </w:r>
      <w:r w:rsidR="00F059BF">
        <w:rPr>
          <w:rFonts w:ascii="Arial" w:hAnsi="Arial" w:cs="Arial"/>
        </w:rPr>
        <w:t>9:00 am</w:t>
      </w:r>
      <w:r>
        <w:rPr>
          <w:rFonts w:ascii="Arial" w:hAnsi="Arial" w:cs="Arial"/>
        </w:rPr>
        <w:t xml:space="preserve">.  Campers may arrive between </w:t>
      </w:r>
      <w:r w:rsidR="00F059BF">
        <w:rPr>
          <w:rFonts w:ascii="Arial" w:hAnsi="Arial" w:cs="Arial"/>
        </w:rPr>
        <w:t>8:45 am</w:t>
      </w:r>
      <w:r>
        <w:rPr>
          <w:rFonts w:ascii="Arial" w:hAnsi="Arial" w:cs="Arial"/>
        </w:rPr>
        <w:t xml:space="preserve"> and </w:t>
      </w:r>
      <w:r w:rsidR="00F059BF">
        <w:rPr>
          <w:rFonts w:ascii="Arial" w:hAnsi="Arial" w:cs="Arial"/>
        </w:rPr>
        <w:t>9:00 am</w:t>
      </w:r>
      <w:r>
        <w:rPr>
          <w:rFonts w:ascii="Arial" w:hAnsi="Arial" w:cs="Arial"/>
        </w:rPr>
        <w:t xml:space="preserve">.  Camp finishes at </w:t>
      </w:r>
      <w:r w:rsidR="00F059BF">
        <w:rPr>
          <w:rFonts w:ascii="Arial" w:hAnsi="Arial" w:cs="Arial"/>
        </w:rPr>
        <w:t>4:00 pm</w:t>
      </w:r>
      <w:r>
        <w:rPr>
          <w:rFonts w:ascii="Arial" w:hAnsi="Arial" w:cs="Arial"/>
        </w:rPr>
        <w:t xml:space="preserve"> and campers MUST be picked up by </w:t>
      </w:r>
      <w:r w:rsidR="00F059BF">
        <w:rPr>
          <w:rFonts w:ascii="Arial" w:hAnsi="Arial" w:cs="Arial"/>
        </w:rPr>
        <w:t>4:05 pm</w:t>
      </w:r>
      <w:r>
        <w:rPr>
          <w:rFonts w:ascii="Arial" w:hAnsi="Arial" w:cs="Arial"/>
        </w:rPr>
        <w:t>.</w:t>
      </w:r>
    </w:p>
    <w:p w14:paraId="4EB09AD7" w14:textId="77777777" w:rsidR="00675920" w:rsidRDefault="00675920" w:rsidP="001D37A4">
      <w:pPr>
        <w:rPr>
          <w:rFonts w:ascii="Arial" w:hAnsi="Arial" w:cs="Arial"/>
        </w:rPr>
      </w:pPr>
    </w:p>
    <w:p w14:paraId="683118D9" w14:textId="77777777" w:rsidR="00675920" w:rsidRDefault="00675920" w:rsidP="001D37A4">
      <w:pPr>
        <w:rPr>
          <w:rFonts w:ascii="Arial" w:hAnsi="Arial" w:cs="Arial"/>
        </w:rPr>
      </w:pPr>
    </w:p>
    <w:p w14:paraId="3E932881" w14:textId="77777777" w:rsidR="001D37A4" w:rsidRPr="001D37A4" w:rsidRDefault="001D37A4" w:rsidP="001D37A4">
      <w:pPr>
        <w:rPr>
          <w:rFonts w:ascii="Arial" w:hAnsi="Arial" w:cs="Arial"/>
        </w:rPr>
      </w:pPr>
      <w:r w:rsidRPr="001D37A4">
        <w:rPr>
          <w:rFonts w:ascii="Arial" w:hAnsi="Arial" w:cs="Arial"/>
        </w:rPr>
        <w:t xml:space="preserve">Who is </w:t>
      </w:r>
      <w:r w:rsidR="00E54CD5">
        <w:rPr>
          <w:rFonts w:ascii="Arial" w:hAnsi="Arial" w:cs="Arial"/>
        </w:rPr>
        <w:t xml:space="preserve">authorized to pick up </w:t>
      </w:r>
      <w:r w:rsidRPr="001D37A4">
        <w:rPr>
          <w:rFonts w:ascii="Arial" w:hAnsi="Arial" w:cs="Arial"/>
        </w:rPr>
        <w:t xml:space="preserve">this </w:t>
      </w:r>
      <w:r w:rsidR="00E54CD5">
        <w:rPr>
          <w:rFonts w:ascii="Arial" w:hAnsi="Arial" w:cs="Arial"/>
        </w:rPr>
        <w:t>camper</w:t>
      </w:r>
      <w:r w:rsidRPr="001D37A4">
        <w:rPr>
          <w:rFonts w:ascii="Arial" w:hAnsi="Arial" w:cs="Arial"/>
        </w:rPr>
        <w:t xml:space="preserve"> </w:t>
      </w:r>
      <w:r w:rsidR="00E54CD5">
        <w:rPr>
          <w:rFonts w:ascii="Arial" w:hAnsi="Arial" w:cs="Arial"/>
        </w:rPr>
        <w:t>at the end of the day</w:t>
      </w:r>
      <w:r w:rsidRPr="001D37A4">
        <w:rPr>
          <w:rFonts w:ascii="Arial" w:hAnsi="Arial" w:cs="Arial"/>
        </w:rPr>
        <w:t>?</w:t>
      </w:r>
    </w:p>
    <w:p w14:paraId="2E85B761" w14:textId="77777777" w:rsidR="001D37A4" w:rsidRPr="001D37A4" w:rsidRDefault="001D37A4" w:rsidP="001D37A4">
      <w:pPr>
        <w:rPr>
          <w:rFonts w:ascii="Arial" w:hAnsi="Arial" w:cs="Arial"/>
        </w:rPr>
      </w:pPr>
    </w:p>
    <w:p w14:paraId="5AD8C7E6" w14:textId="77777777" w:rsidR="001D37A4" w:rsidRPr="001D37A4" w:rsidRDefault="001D37A4" w:rsidP="001D37A4">
      <w:pPr>
        <w:rPr>
          <w:rFonts w:ascii="Arial" w:hAnsi="Arial" w:cs="Arial"/>
        </w:rPr>
      </w:pPr>
      <w:r w:rsidRPr="001D37A4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_________________________________________</w:t>
      </w:r>
    </w:p>
    <w:p w14:paraId="49799D38" w14:textId="77777777" w:rsidR="001D37A4" w:rsidRPr="001D37A4" w:rsidRDefault="001D37A4" w:rsidP="001D37A4">
      <w:pPr>
        <w:rPr>
          <w:rFonts w:ascii="Arial" w:hAnsi="Arial" w:cs="Arial"/>
        </w:rPr>
      </w:pPr>
    </w:p>
    <w:p w14:paraId="59913EF0" w14:textId="77777777" w:rsidR="001D37A4" w:rsidRPr="001D37A4" w:rsidRDefault="001D37A4" w:rsidP="001D37A4">
      <w:pPr>
        <w:rPr>
          <w:rFonts w:ascii="Arial" w:hAnsi="Arial" w:cs="Arial"/>
        </w:rPr>
      </w:pPr>
      <w:r w:rsidRPr="001D37A4">
        <w:rPr>
          <w:rFonts w:ascii="Arial" w:hAnsi="Arial" w:cs="Arial"/>
        </w:rPr>
        <w:t xml:space="preserve">Pick-up </w:t>
      </w:r>
      <w:r w:rsidR="00C22BFA">
        <w:rPr>
          <w:rFonts w:ascii="Arial" w:hAnsi="Arial" w:cs="Arial"/>
        </w:rPr>
        <w:t xml:space="preserve">Person’s </w:t>
      </w:r>
      <w:r w:rsidRPr="001D37A4">
        <w:rPr>
          <w:rFonts w:ascii="Arial" w:hAnsi="Arial" w:cs="Arial"/>
        </w:rPr>
        <w:t>Phone Contact:</w:t>
      </w:r>
    </w:p>
    <w:p w14:paraId="342875F9" w14:textId="77777777" w:rsidR="001D37A4" w:rsidRPr="001D37A4" w:rsidRDefault="001D37A4" w:rsidP="001D37A4">
      <w:pPr>
        <w:rPr>
          <w:rFonts w:ascii="Arial" w:hAnsi="Arial" w:cs="Arial"/>
        </w:rPr>
      </w:pPr>
    </w:p>
    <w:p w14:paraId="0F42A3CE" w14:textId="77777777" w:rsidR="001D37A4" w:rsidRPr="001D37A4" w:rsidRDefault="001D37A4" w:rsidP="001D37A4">
      <w:pPr>
        <w:rPr>
          <w:rFonts w:ascii="Arial" w:hAnsi="Arial" w:cs="Arial"/>
        </w:rPr>
      </w:pPr>
      <w:r w:rsidRPr="001D37A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____________________________________________________</w:t>
      </w:r>
      <w:r w:rsidRPr="001D37A4">
        <w:rPr>
          <w:rFonts w:ascii="Arial" w:hAnsi="Arial" w:cs="Arial"/>
        </w:rPr>
        <w:br/>
      </w:r>
    </w:p>
    <w:p w14:paraId="0A92E138" w14:textId="77777777" w:rsidR="001D37A4" w:rsidRPr="001D37A4" w:rsidRDefault="001D37A4" w:rsidP="001D37A4">
      <w:pPr>
        <w:rPr>
          <w:rFonts w:ascii="Arial" w:hAnsi="Arial" w:cs="Arial"/>
          <w:b/>
        </w:rPr>
      </w:pPr>
      <w:r w:rsidRPr="001D37A4">
        <w:rPr>
          <w:rFonts w:ascii="Arial" w:hAnsi="Arial" w:cs="Arial"/>
        </w:rPr>
        <w:br/>
      </w:r>
      <w:r w:rsidRPr="001D37A4">
        <w:rPr>
          <w:rFonts w:ascii="Arial" w:hAnsi="Arial" w:cs="Arial"/>
          <w:b/>
        </w:rPr>
        <w:t>PLEASE NOTE THAT WE WILL REQUIRE ACCURATE INFORMATION AS TO WHO IS AUTHORIZ</w:t>
      </w:r>
      <w:r w:rsidR="00E54CD5">
        <w:rPr>
          <w:rFonts w:ascii="Arial" w:hAnsi="Arial" w:cs="Arial"/>
          <w:b/>
        </w:rPr>
        <w:t>ED TO PICK UP CAMPERS</w:t>
      </w:r>
      <w:r w:rsidRPr="001D37A4">
        <w:rPr>
          <w:rFonts w:ascii="Arial" w:hAnsi="Arial" w:cs="Arial"/>
          <w:b/>
        </w:rPr>
        <w:t xml:space="preserve">. </w:t>
      </w:r>
    </w:p>
    <w:p w14:paraId="3FD6CA7B" w14:textId="77777777" w:rsidR="001D37A4" w:rsidRPr="001D37A4" w:rsidRDefault="001D37A4" w:rsidP="001D37A4">
      <w:pPr>
        <w:rPr>
          <w:rFonts w:ascii="Arial" w:hAnsi="Arial" w:cs="Arial"/>
          <w:b/>
        </w:rPr>
      </w:pPr>
    </w:p>
    <w:p w14:paraId="2E229FCF" w14:textId="58D8A013" w:rsidR="003863DE" w:rsidRDefault="001D37A4" w:rsidP="007008F6">
      <w:pPr>
        <w:rPr>
          <w:rFonts w:ascii="Arial" w:hAnsi="Arial" w:cs="Arial"/>
          <w:b/>
        </w:rPr>
      </w:pPr>
      <w:r w:rsidRPr="001D37A4">
        <w:rPr>
          <w:rFonts w:ascii="Arial" w:hAnsi="Arial" w:cs="Arial"/>
          <w:b/>
        </w:rPr>
        <w:t xml:space="preserve">IF EMERGENCY INFO AND/OR </w:t>
      </w:r>
      <w:r w:rsidR="00E54CD5">
        <w:rPr>
          <w:rFonts w:ascii="Arial" w:hAnsi="Arial" w:cs="Arial"/>
          <w:b/>
        </w:rPr>
        <w:t>PICK-UP INFORMATION CHANGES DURING CAMP, PLEASE NOTIFY THE REGISTRAR AT: ____________________________________</w:t>
      </w:r>
    </w:p>
    <w:p w14:paraId="0981D01F" w14:textId="5419F939" w:rsidR="00F059BF" w:rsidRDefault="00F059BF" w:rsidP="007008F6">
      <w:pPr>
        <w:rPr>
          <w:rFonts w:ascii="Arial" w:hAnsi="Arial" w:cs="Arial"/>
          <w:b/>
        </w:rPr>
      </w:pPr>
    </w:p>
    <w:p w14:paraId="037ACFE2" w14:textId="3DDE5BE7" w:rsidR="00F059BF" w:rsidRPr="007008F6" w:rsidRDefault="00F059BF" w:rsidP="00F059B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78712E" wp14:editId="323B4664">
            <wp:extent cx="771525" cy="7524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lier Stree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56" cy="76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9BF" w:rsidRPr="007008F6" w:rsidSect="004032A8">
      <w:footerReference w:type="default" r:id="rId10"/>
      <w:pgSz w:w="12240" w:h="15840" w:code="1"/>
      <w:pgMar w:top="317" w:right="1138" w:bottom="317" w:left="1138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E689D" w14:textId="77777777" w:rsidR="0016196E" w:rsidRDefault="0016196E" w:rsidP="00D012D5">
      <w:r>
        <w:separator/>
      </w:r>
    </w:p>
  </w:endnote>
  <w:endnote w:type="continuationSeparator" w:id="0">
    <w:p w14:paraId="2DDA981C" w14:textId="77777777" w:rsidR="0016196E" w:rsidRDefault="0016196E" w:rsidP="00D0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radley Hand ITC">
    <w:altName w:val="Calibri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Ink Free">
    <w:altName w:val="Calibri"/>
    <w:panose1 w:val="020B0604020202020204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5014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66ABCA1A" w14:textId="77777777" w:rsidR="008E5435" w:rsidRPr="00D012D5" w:rsidRDefault="008E5435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D012D5">
          <w:rPr>
            <w:rFonts w:ascii="Arial" w:hAnsi="Arial" w:cs="Arial"/>
            <w:sz w:val="18"/>
            <w:szCs w:val="18"/>
          </w:rPr>
          <w:fldChar w:fldCharType="begin"/>
        </w:r>
        <w:r w:rsidRPr="00D012D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012D5">
          <w:rPr>
            <w:rFonts w:ascii="Arial" w:hAnsi="Arial" w:cs="Arial"/>
            <w:sz w:val="18"/>
            <w:szCs w:val="18"/>
          </w:rPr>
          <w:fldChar w:fldCharType="separate"/>
        </w:r>
        <w:r w:rsidR="005A2C5D">
          <w:rPr>
            <w:rFonts w:ascii="Arial" w:hAnsi="Arial" w:cs="Arial"/>
            <w:noProof/>
            <w:sz w:val="18"/>
            <w:szCs w:val="18"/>
          </w:rPr>
          <w:t>1</w:t>
        </w:r>
        <w:r w:rsidRPr="00D012D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775306B" w14:textId="77777777" w:rsidR="008E5435" w:rsidRDefault="008E5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8B1C" w14:textId="77777777" w:rsidR="0016196E" w:rsidRDefault="0016196E" w:rsidP="00D012D5">
      <w:r>
        <w:separator/>
      </w:r>
    </w:p>
  </w:footnote>
  <w:footnote w:type="continuationSeparator" w:id="0">
    <w:p w14:paraId="145CEF46" w14:textId="77777777" w:rsidR="0016196E" w:rsidRDefault="0016196E" w:rsidP="00D0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658F"/>
    <w:multiLevelType w:val="hybridMultilevel"/>
    <w:tmpl w:val="F218087E"/>
    <w:lvl w:ilvl="0" w:tplc="986A8BB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3955"/>
    <w:multiLevelType w:val="hybridMultilevel"/>
    <w:tmpl w:val="57C6B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698"/>
    <w:multiLevelType w:val="hybridMultilevel"/>
    <w:tmpl w:val="250CC94E"/>
    <w:lvl w:ilvl="0" w:tplc="E8220A80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30797"/>
    <w:multiLevelType w:val="hybridMultilevel"/>
    <w:tmpl w:val="44D862A4"/>
    <w:lvl w:ilvl="0" w:tplc="EBC8F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3075A"/>
    <w:multiLevelType w:val="hybridMultilevel"/>
    <w:tmpl w:val="3B96586E"/>
    <w:lvl w:ilvl="0" w:tplc="3C38B2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44A0D"/>
    <w:multiLevelType w:val="hybridMultilevel"/>
    <w:tmpl w:val="21505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11"/>
    <w:rsid w:val="000028F5"/>
    <w:rsid w:val="000075FA"/>
    <w:rsid w:val="00011713"/>
    <w:rsid w:val="00015BAD"/>
    <w:rsid w:val="000219B9"/>
    <w:rsid w:val="00082663"/>
    <w:rsid w:val="000A54E9"/>
    <w:rsid w:val="000B1975"/>
    <w:rsid w:val="000C1787"/>
    <w:rsid w:val="000D2950"/>
    <w:rsid w:val="000D73D3"/>
    <w:rsid w:val="000E4E5E"/>
    <w:rsid w:val="000F02A4"/>
    <w:rsid w:val="000F4F65"/>
    <w:rsid w:val="00101D18"/>
    <w:rsid w:val="001032B8"/>
    <w:rsid w:val="0013126C"/>
    <w:rsid w:val="001511E9"/>
    <w:rsid w:val="00152681"/>
    <w:rsid w:val="0016196E"/>
    <w:rsid w:val="0017074D"/>
    <w:rsid w:val="00181371"/>
    <w:rsid w:val="0019180B"/>
    <w:rsid w:val="001A54FF"/>
    <w:rsid w:val="001B01BA"/>
    <w:rsid w:val="001C2308"/>
    <w:rsid w:val="001C5FEE"/>
    <w:rsid w:val="001D37A4"/>
    <w:rsid w:val="001E09EA"/>
    <w:rsid w:val="001E7B21"/>
    <w:rsid w:val="001F1AE6"/>
    <w:rsid w:val="001F5033"/>
    <w:rsid w:val="00202582"/>
    <w:rsid w:val="002067E2"/>
    <w:rsid w:val="00223F82"/>
    <w:rsid w:val="00237873"/>
    <w:rsid w:val="00272B51"/>
    <w:rsid w:val="002746A5"/>
    <w:rsid w:val="00282467"/>
    <w:rsid w:val="00284E71"/>
    <w:rsid w:val="002858B2"/>
    <w:rsid w:val="002A057F"/>
    <w:rsid w:val="002B31CF"/>
    <w:rsid w:val="002D05AA"/>
    <w:rsid w:val="002D6130"/>
    <w:rsid w:val="002D6751"/>
    <w:rsid w:val="002D6CAD"/>
    <w:rsid w:val="002E203D"/>
    <w:rsid w:val="002E4EB1"/>
    <w:rsid w:val="002E72AB"/>
    <w:rsid w:val="002F5E7D"/>
    <w:rsid w:val="00305C78"/>
    <w:rsid w:val="00307BE5"/>
    <w:rsid w:val="00312B86"/>
    <w:rsid w:val="00314803"/>
    <w:rsid w:val="00320EAD"/>
    <w:rsid w:val="00347569"/>
    <w:rsid w:val="00354713"/>
    <w:rsid w:val="00354863"/>
    <w:rsid w:val="00372F44"/>
    <w:rsid w:val="00382032"/>
    <w:rsid w:val="003863DE"/>
    <w:rsid w:val="003C3701"/>
    <w:rsid w:val="004009B1"/>
    <w:rsid w:val="004010BE"/>
    <w:rsid w:val="004032A8"/>
    <w:rsid w:val="00427F30"/>
    <w:rsid w:val="0044106B"/>
    <w:rsid w:val="00450D2F"/>
    <w:rsid w:val="004604C3"/>
    <w:rsid w:val="0047259C"/>
    <w:rsid w:val="004A03FA"/>
    <w:rsid w:val="004B5D18"/>
    <w:rsid w:val="004D5111"/>
    <w:rsid w:val="004D63D9"/>
    <w:rsid w:val="004F0FB1"/>
    <w:rsid w:val="004F4A57"/>
    <w:rsid w:val="004F5CFE"/>
    <w:rsid w:val="00507DAE"/>
    <w:rsid w:val="00525A80"/>
    <w:rsid w:val="00536A93"/>
    <w:rsid w:val="00573ECC"/>
    <w:rsid w:val="005757A7"/>
    <w:rsid w:val="00576398"/>
    <w:rsid w:val="005A0D5E"/>
    <w:rsid w:val="005A2C5D"/>
    <w:rsid w:val="005B0D03"/>
    <w:rsid w:val="005D17E1"/>
    <w:rsid w:val="005D20BD"/>
    <w:rsid w:val="005D5A1F"/>
    <w:rsid w:val="005E1081"/>
    <w:rsid w:val="005E65F7"/>
    <w:rsid w:val="005F2526"/>
    <w:rsid w:val="005F3AF6"/>
    <w:rsid w:val="00607AAC"/>
    <w:rsid w:val="006232A1"/>
    <w:rsid w:val="00642B48"/>
    <w:rsid w:val="00651F9D"/>
    <w:rsid w:val="00651FD2"/>
    <w:rsid w:val="00653637"/>
    <w:rsid w:val="00655D53"/>
    <w:rsid w:val="00666EDC"/>
    <w:rsid w:val="0066709C"/>
    <w:rsid w:val="00675920"/>
    <w:rsid w:val="00681489"/>
    <w:rsid w:val="00683B4B"/>
    <w:rsid w:val="006C2BB4"/>
    <w:rsid w:val="006D551A"/>
    <w:rsid w:val="006F5724"/>
    <w:rsid w:val="006F7A35"/>
    <w:rsid w:val="007008F6"/>
    <w:rsid w:val="00706801"/>
    <w:rsid w:val="00717197"/>
    <w:rsid w:val="00720D0F"/>
    <w:rsid w:val="00723FAE"/>
    <w:rsid w:val="00726B93"/>
    <w:rsid w:val="00731EE7"/>
    <w:rsid w:val="00735CA7"/>
    <w:rsid w:val="00757836"/>
    <w:rsid w:val="00773413"/>
    <w:rsid w:val="00793E0C"/>
    <w:rsid w:val="007B664C"/>
    <w:rsid w:val="007C73D9"/>
    <w:rsid w:val="007D1373"/>
    <w:rsid w:val="007E00A6"/>
    <w:rsid w:val="007E1535"/>
    <w:rsid w:val="0081243E"/>
    <w:rsid w:val="008146D9"/>
    <w:rsid w:val="008178DA"/>
    <w:rsid w:val="00822A05"/>
    <w:rsid w:val="0084582C"/>
    <w:rsid w:val="00855B6B"/>
    <w:rsid w:val="00857F5B"/>
    <w:rsid w:val="008839C9"/>
    <w:rsid w:val="0088744A"/>
    <w:rsid w:val="008B0253"/>
    <w:rsid w:val="008B17F4"/>
    <w:rsid w:val="008B1C1A"/>
    <w:rsid w:val="008C32CE"/>
    <w:rsid w:val="008D1110"/>
    <w:rsid w:val="008E5435"/>
    <w:rsid w:val="008F2D96"/>
    <w:rsid w:val="009133D9"/>
    <w:rsid w:val="0091370F"/>
    <w:rsid w:val="00914791"/>
    <w:rsid w:val="0091794C"/>
    <w:rsid w:val="0093585F"/>
    <w:rsid w:val="009430AA"/>
    <w:rsid w:val="00944200"/>
    <w:rsid w:val="00944441"/>
    <w:rsid w:val="00945ABF"/>
    <w:rsid w:val="00962DBE"/>
    <w:rsid w:val="009635D7"/>
    <w:rsid w:val="00970302"/>
    <w:rsid w:val="0097685A"/>
    <w:rsid w:val="009902F5"/>
    <w:rsid w:val="00994A60"/>
    <w:rsid w:val="009A0C94"/>
    <w:rsid w:val="009B2FA1"/>
    <w:rsid w:val="009C6723"/>
    <w:rsid w:val="009D39D8"/>
    <w:rsid w:val="009D3E2D"/>
    <w:rsid w:val="009E3FDE"/>
    <w:rsid w:val="009E6B2F"/>
    <w:rsid w:val="009F5A1C"/>
    <w:rsid w:val="00A007F8"/>
    <w:rsid w:val="00A13F04"/>
    <w:rsid w:val="00A46E66"/>
    <w:rsid w:val="00A7070C"/>
    <w:rsid w:val="00A708FC"/>
    <w:rsid w:val="00A83285"/>
    <w:rsid w:val="00A909FB"/>
    <w:rsid w:val="00AA2267"/>
    <w:rsid w:val="00AB381E"/>
    <w:rsid w:val="00AC7AE0"/>
    <w:rsid w:val="00AD0232"/>
    <w:rsid w:val="00AD2BF6"/>
    <w:rsid w:val="00AD393A"/>
    <w:rsid w:val="00AD45A0"/>
    <w:rsid w:val="00B023AC"/>
    <w:rsid w:val="00B04A2D"/>
    <w:rsid w:val="00B244EA"/>
    <w:rsid w:val="00B26436"/>
    <w:rsid w:val="00B35CEB"/>
    <w:rsid w:val="00B4236C"/>
    <w:rsid w:val="00B45B0C"/>
    <w:rsid w:val="00B473BB"/>
    <w:rsid w:val="00B540E6"/>
    <w:rsid w:val="00B67180"/>
    <w:rsid w:val="00B85984"/>
    <w:rsid w:val="00B871AC"/>
    <w:rsid w:val="00B9107C"/>
    <w:rsid w:val="00BA24DD"/>
    <w:rsid w:val="00BC05B2"/>
    <w:rsid w:val="00BC133F"/>
    <w:rsid w:val="00BC3C6A"/>
    <w:rsid w:val="00BD1FAD"/>
    <w:rsid w:val="00BE33B6"/>
    <w:rsid w:val="00C03200"/>
    <w:rsid w:val="00C22BFA"/>
    <w:rsid w:val="00C26154"/>
    <w:rsid w:val="00C27353"/>
    <w:rsid w:val="00C33765"/>
    <w:rsid w:val="00C36AA7"/>
    <w:rsid w:val="00C5767A"/>
    <w:rsid w:val="00C62020"/>
    <w:rsid w:val="00C77BF9"/>
    <w:rsid w:val="00C832ED"/>
    <w:rsid w:val="00C87CB4"/>
    <w:rsid w:val="00CA03A3"/>
    <w:rsid w:val="00CB058E"/>
    <w:rsid w:val="00CB6396"/>
    <w:rsid w:val="00CC1A1D"/>
    <w:rsid w:val="00CD5E3A"/>
    <w:rsid w:val="00CE0ED4"/>
    <w:rsid w:val="00CF0D33"/>
    <w:rsid w:val="00D012D5"/>
    <w:rsid w:val="00D25B74"/>
    <w:rsid w:val="00D3559F"/>
    <w:rsid w:val="00D546E8"/>
    <w:rsid w:val="00D54A94"/>
    <w:rsid w:val="00D86EF6"/>
    <w:rsid w:val="00D95597"/>
    <w:rsid w:val="00DB06BD"/>
    <w:rsid w:val="00DC5D02"/>
    <w:rsid w:val="00DC76FF"/>
    <w:rsid w:val="00DE02F4"/>
    <w:rsid w:val="00DE0EBC"/>
    <w:rsid w:val="00DF61A4"/>
    <w:rsid w:val="00DF699B"/>
    <w:rsid w:val="00E06C25"/>
    <w:rsid w:val="00E21E1E"/>
    <w:rsid w:val="00E31D5D"/>
    <w:rsid w:val="00E36910"/>
    <w:rsid w:val="00E54BBC"/>
    <w:rsid w:val="00E54CD5"/>
    <w:rsid w:val="00E54DF6"/>
    <w:rsid w:val="00E6333B"/>
    <w:rsid w:val="00E71B24"/>
    <w:rsid w:val="00E7676B"/>
    <w:rsid w:val="00E84CF2"/>
    <w:rsid w:val="00E85342"/>
    <w:rsid w:val="00E91D11"/>
    <w:rsid w:val="00EB3E07"/>
    <w:rsid w:val="00EC3B0A"/>
    <w:rsid w:val="00EC4F17"/>
    <w:rsid w:val="00EC5229"/>
    <w:rsid w:val="00ED0255"/>
    <w:rsid w:val="00ED3369"/>
    <w:rsid w:val="00ED41B9"/>
    <w:rsid w:val="00ED4D24"/>
    <w:rsid w:val="00ED7467"/>
    <w:rsid w:val="00EE06E0"/>
    <w:rsid w:val="00EE7AFC"/>
    <w:rsid w:val="00EF5B55"/>
    <w:rsid w:val="00F059BF"/>
    <w:rsid w:val="00F245BC"/>
    <w:rsid w:val="00F25E08"/>
    <w:rsid w:val="00F35BC1"/>
    <w:rsid w:val="00F60F5D"/>
    <w:rsid w:val="00F63C9F"/>
    <w:rsid w:val="00F755A4"/>
    <w:rsid w:val="00F94139"/>
    <w:rsid w:val="00FC15D2"/>
    <w:rsid w:val="00FC496F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AFE1F0"/>
  <w15:docId w15:val="{F1C87B94-FFF1-4C84-9CF0-D11C332E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6C25"/>
    <w:rPr>
      <w:sz w:val="24"/>
      <w:szCs w:val="24"/>
    </w:rPr>
  </w:style>
  <w:style w:type="paragraph" w:styleId="Heading6">
    <w:name w:val="heading 6"/>
    <w:basedOn w:val="Normal"/>
    <w:next w:val="Normal"/>
    <w:qFormat/>
    <w:rsid w:val="00EC522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B67180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i/>
      <w:iCs/>
      <w:color w:val="FF0000"/>
      <w:sz w:val="22"/>
      <w:szCs w:val="20"/>
    </w:rPr>
  </w:style>
  <w:style w:type="paragraph" w:styleId="Heading9">
    <w:name w:val="heading 9"/>
    <w:basedOn w:val="Normal"/>
    <w:next w:val="Normal"/>
    <w:qFormat/>
    <w:rsid w:val="00B671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709C"/>
    <w:rPr>
      <w:color w:val="0000FF"/>
      <w:u w:val="single"/>
    </w:rPr>
  </w:style>
  <w:style w:type="paragraph" w:styleId="BalloonText">
    <w:name w:val="Balloon Text"/>
    <w:basedOn w:val="Normal"/>
    <w:semiHidden/>
    <w:rsid w:val="000F02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85984"/>
    <w:rPr>
      <w:color w:val="800080"/>
      <w:u w:val="single"/>
    </w:rPr>
  </w:style>
  <w:style w:type="table" w:styleId="TableGrid">
    <w:name w:val="Table Grid"/>
    <w:basedOn w:val="TableNormal"/>
    <w:rsid w:val="00C3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d">
    <w:name w:val="Alad"/>
    <w:basedOn w:val="Normal"/>
    <w:rsid w:val="00651FD2"/>
    <w:pPr>
      <w:spacing w:before="120"/>
      <w:jc w:val="center"/>
    </w:pPr>
    <w:rPr>
      <w:rFonts w:ascii="Arial" w:hAnsi="Arial" w:cs="Arial"/>
      <w:i/>
      <w:iCs/>
      <w:sz w:val="18"/>
      <w:szCs w:val="18"/>
    </w:rPr>
  </w:style>
  <w:style w:type="paragraph" w:styleId="Header">
    <w:name w:val="header"/>
    <w:basedOn w:val="Normal"/>
    <w:link w:val="HeaderChar"/>
    <w:rsid w:val="00D01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12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01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2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5435"/>
    <w:pPr>
      <w:ind w:left="720"/>
      <w:contextualSpacing/>
    </w:pPr>
  </w:style>
  <w:style w:type="paragraph" w:customStyle="1" w:styleId="Default">
    <w:name w:val="Default"/>
    <w:rsid w:val="00E54C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link w:val="TitleChar"/>
    <w:uiPriority w:val="10"/>
    <w:qFormat/>
    <w:rsid w:val="00675920"/>
    <w:pPr>
      <w:spacing w:after="120" w:line="285" w:lineRule="auto"/>
      <w:jc w:val="right"/>
    </w:pPr>
    <w:rPr>
      <w:rFonts w:ascii="Lucida Handwriting" w:hAnsi="Lucida Handwriting"/>
      <w:b/>
      <w:bCs/>
      <w:color w:val="008080"/>
      <w:kern w:val="28"/>
      <w:sz w:val="85"/>
      <w:szCs w:val="101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675920"/>
    <w:rPr>
      <w:rFonts w:ascii="Lucida Handwriting" w:hAnsi="Lucida Handwriting"/>
      <w:b/>
      <w:bCs/>
      <w:color w:val="008080"/>
      <w:kern w:val="28"/>
      <w:sz w:val="85"/>
      <w:szCs w:val="101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ixabay.com/illustrations/people-life-lifestyle-cartoon-212977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Toronto Conference</Company>
  <LinksUpToDate>false</LinksUpToDate>
  <CharactersWithSpaces>2619</CharactersWithSpaces>
  <SharedDoc>false</SharedDoc>
  <HLinks>
    <vt:vector size="12" baseType="variant">
      <vt:variant>
        <vt:i4>7405635</vt:i4>
      </vt:variant>
      <vt:variant>
        <vt:i4>3</vt:i4>
      </vt:variant>
      <vt:variant>
        <vt:i4>0</vt:i4>
      </vt:variant>
      <vt:variant>
        <vt:i4>5</vt:i4>
      </vt:variant>
      <vt:variant>
        <vt:lpwstr>mailto:khyodo@sparrowlakecamp.com</vt:lpwstr>
      </vt:variant>
      <vt:variant>
        <vt:lpwstr/>
      </vt:variant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mailto:torontoconferenceorillia@gmail.com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>Annual Meeting</dc:subject>
  <dc:creator>Barbara Richards</dc:creator>
  <cp:lastModifiedBy>Laurie Crosson</cp:lastModifiedBy>
  <cp:revision>2</cp:revision>
  <cp:lastPrinted>2019-05-28T02:10:00Z</cp:lastPrinted>
  <dcterms:created xsi:type="dcterms:W3CDTF">2019-05-28T02:17:00Z</dcterms:created>
  <dcterms:modified xsi:type="dcterms:W3CDTF">2019-05-28T02:17:00Z</dcterms:modified>
</cp:coreProperties>
</file>